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6D6D" w14:textId="77777777" w:rsidR="00AF60F6" w:rsidRDefault="00BA67C1">
      <w:pPr>
        <w:pStyle w:val="Overskrift1"/>
        <w:ind w:left="20"/>
      </w:pPr>
      <w:r>
        <w:t>FORMÅL</w:t>
      </w:r>
    </w:p>
    <w:p w14:paraId="4474AFB6" w14:textId="59333FEA" w:rsidR="00AF60F6" w:rsidRDefault="00BA67C1">
      <w:pPr>
        <w:ind w:left="20"/>
      </w:pPr>
      <w:r>
        <w:t>Dette dokumentet inneholder nøkkelinformasjon om de</w:t>
      </w:r>
      <w:r w:rsidR="009D0B17">
        <w:t>nne</w:t>
      </w:r>
      <w:r w:rsidR="00C50942">
        <w:t xml:space="preserve"> særskilte</w:t>
      </w:r>
      <w:r>
        <w:t xml:space="preserve"> investerings</w:t>
      </w:r>
      <w:r w:rsidR="009D0B17">
        <w:t>tjeneste</w:t>
      </w:r>
      <w:r w:rsidR="00553D4B">
        <w:t>n</w:t>
      </w:r>
      <w:r>
        <w:t xml:space="preserve">. </w:t>
      </w:r>
      <w:r w:rsidR="00EA6642">
        <w:t xml:space="preserve"> </w:t>
      </w:r>
      <w:r w:rsidR="00376156">
        <w:t>Dokumentet er ikke</w:t>
      </w:r>
      <w:r w:rsidR="00285079">
        <w:t xml:space="preserve"> </w:t>
      </w:r>
      <w:r>
        <w:t xml:space="preserve">markedsføringsmateriale. </w:t>
      </w:r>
      <w:r w:rsidR="00EA6642">
        <w:t xml:space="preserve"> </w:t>
      </w:r>
      <w:r w:rsidR="0043218F">
        <w:t>Det er ikke</w:t>
      </w:r>
      <w:r>
        <w:t xml:space="preserve"> </w:t>
      </w:r>
      <w:r w:rsidR="00813E45">
        <w:t xml:space="preserve">lovpålagt i henhold til </w:t>
      </w:r>
      <w:r w:rsidR="00D14343">
        <w:t xml:space="preserve">gjeldende </w:t>
      </w:r>
      <w:r w:rsidR="006D3B01">
        <w:t>regelver</w:t>
      </w:r>
      <w:r w:rsidR="004D46D5">
        <w:t>k</w:t>
      </w:r>
      <w:r w:rsidR="001104A7">
        <w:t xml:space="preserve"> at tilbydere av</w:t>
      </w:r>
      <w:r w:rsidR="001C56D3">
        <w:t xml:space="preserve"> </w:t>
      </w:r>
      <w:r w:rsidR="00E825BD">
        <w:t>tjeneste</w:t>
      </w:r>
      <w:r w:rsidR="00D83E89">
        <w:t>n investeringsrådgivning</w:t>
      </w:r>
      <w:r w:rsidR="00E825BD">
        <w:t xml:space="preserve"> skal utarbeide</w:t>
      </w:r>
      <w:r w:rsidR="00F4201C">
        <w:t xml:space="preserve"> et </w:t>
      </w:r>
      <w:r w:rsidR="00B22880">
        <w:t>nøkkelinformasjonsdokument (</w:t>
      </w:r>
      <w:r w:rsidR="009E2B83">
        <w:t>«KID»)</w:t>
      </w:r>
      <w:r w:rsidR="00B42303">
        <w:t xml:space="preserve"> for sine ulike </w:t>
      </w:r>
      <w:r w:rsidR="007D6D47">
        <w:t>tilbud</w:t>
      </w:r>
      <w:r w:rsidR="00F66A92">
        <w:t>.</w:t>
      </w:r>
      <w:r w:rsidR="006D3B01">
        <w:t xml:space="preserve"> </w:t>
      </w:r>
      <w:r w:rsidR="001B154F">
        <w:t xml:space="preserve"> </w:t>
      </w:r>
      <w:r w:rsidR="002A617A">
        <w:t xml:space="preserve">Global Assets and Trading har </w:t>
      </w:r>
      <w:r w:rsidR="00164B92">
        <w:t xml:space="preserve">valgt å utarbeide </w:t>
      </w:r>
      <w:r w:rsidR="00BB7391">
        <w:t>d</w:t>
      </w:r>
      <w:r w:rsidR="006030DB">
        <w:t>okumentet</w:t>
      </w:r>
      <w:r w:rsidR="006D3B01">
        <w:t xml:space="preserve"> </w:t>
      </w:r>
      <w:r>
        <w:t xml:space="preserve">for at du enklere skal forstå </w:t>
      </w:r>
      <w:r w:rsidR="00E3579E">
        <w:t>egenskapene</w:t>
      </w:r>
      <w:r>
        <w:t xml:space="preserve">, kostnadene, risikoene og fordelene ved </w:t>
      </w:r>
      <w:r w:rsidR="009D0B17">
        <w:t>denne tjenesten</w:t>
      </w:r>
      <w:r>
        <w:t xml:space="preserve"> samt for at du enklere skal kunne sammenligne de</w:t>
      </w:r>
      <w:r w:rsidR="006C6B6C">
        <w:t xml:space="preserve">nne </w:t>
      </w:r>
      <w:r w:rsidR="002259C4">
        <w:t>investeringsrådgivningen</w:t>
      </w:r>
      <w:r>
        <w:t xml:space="preserve"> med andre </w:t>
      </w:r>
      <w:r w:rsidR="009D0B17">
        <w:t>tjenester</w:t>
      </w:r>
      <w:r w:rsidR="00AC752E">
        <w:t xml:space="preserve"> hvor </w:t>
      </w:r>
      <w:r w:rsidR="002820C0">
        <w:t xml:space="preserve">denne type nøkkelinformasjon er </w:t>
      </w:r>
      <w:proofErr w:type="gramStart"/>
      <w:r w:rsidR="002820C0">
        <w:t>påkrevd</w:t>
      </w:r>
      <w:proofErr w:type="gramEnd"/>
      <w:r w:rsidR="00BB7391">
        <w:t xml:space="preserve"> før du fatter en </w:t>
      </w:r>
      <w:r w:rsidR="00EB312F">
        <w:t>investerings</w:t>
      </w:r>
      <w:r w:rsidR="00BB7391">
        <w:t>beslutning</w:t>
      </w:r>
      <w:r w:rsidR="002F737B">
        <w:t>.</w:t>
      </w:r>
      <w:r>
        <w:t xml:space="preserve"> </w:t>
      </w:r>
    </w:p>
    <w:p w14:paraId="19A6DE39" w14:textId="43967630" w:rsidR="00AF60F6" w:rsidRDefault="00BA67C1" w:rsidP="009D0B17">
      <w:pPr>
        <w:spacing w:after="0" w:line="259" w:lineRule="auto"/>
        <w:ind w:left="0" w:firstLine="0"/>
      </w:pPr>
      <w:r>
        <w:t xml:space="preserve"> </w:t>
      </w:r>
    </w:p>
    <w:p w14:paraId="31A7E888" w14:textId="77777777" w:rsidR="00AF60F6" w:rsidRDefault="00BA67C1">
      <w:pPr>
        <w:spacing w:after="45" w:line="259" w:lineRule="auto"/>
        <w:ind w:left="0" w:firstLine="0"/>
      </w:pPr>
      <w:r>
        <w:t xml:space="preserve"> </w:t>
      </w:r>
    </w:p>
    <w:p w14:paraId="11906940" w14:textId="72FBF1A3" w:rsidR="00AF60F6" w:rsidRDefault="00BA67C1">
      <w:pPr>
        <w:spacing w:after="0" w:line="259" w:lineRule="auto"/>
        <w:ind w:left="20"/>
      </w:pPr>
      <w:r>
        <w:rPr>
          <w:color w:val="000082"/>
          <w:sz w:val="26"/>
        </w:rPr>
        <w:t xml:space="preserve">HVA ER </w:t>
      </w:r>
      <w:r w:rsidR="009D0B17">
        <w:rPr>
          <w:color w:val="000082"/>
          <w:sz w:val="26"/>
        </w:rPr>
        <w:t>DENNE TJENESTEN</w:t>
      </w:r>
      <w:r>
        <w:rPr>
          <w:color w:val="000082"/>
          <w:sz w:val="26"/>
        </w:rPr>
        <w:t xml:space="preserve">? </w:t>
      </w:r>
    </w:p>
    <w:p w14:paraId="6C22666F" w14:textId="77777777" w:rsidR="00AF60F6" w:rsidRDefault="00BA67C1">
      <w:pPr>
        <w:spacing w:after="0" w:line="259" w:lineRule="auto"/>
        <w:ind w:left="0" w:firstLine="0"/>
      </w:pPr>
      <w:r>
        <w:rPr>
          <w:color w:val="000082"/>
          <w:sz w:val="26"/>
        </w:rPr>
        <w:t xml:space="preserve"> </w:t>
      </w:r>
    </w:p>
    <w:p w14:paraId="7EC09446" w14:textId="4671DEB2" w:rsidR="00AF60F6" w:rsidRDefault="00BA67C1">
      <w:pPr>
        <w:pStyle w:val="Overskrift1"/>
        <w:ind w:left="20"/>
      </w:pPr>
      <w:r>
        <w:t xml:space="preserve">TYPE </w:t>
      </w:r>
    </w:p>
    <w:p w14:paraId="517C60D3" w14:textId="3BCC73F1" w:rsidR="00BA43CD" w:rsidRDefault="009D0B17" w:rsidP="003C6019">
      <w:pPr>
        <w:spacing w:line="264" w:lineRule="auto"/>
        <w:ind w:left="11" w:hanging="11"/>
      </w:pPr>
      <w:r w:rsidRPr="00376D62">
        <w:rPr>
          <w:b/>
          <w:bCs/>
        </w:rPr>
        <w:t xml:space="preserve">Investeringsrådgivning </w:t>
      </w:r>
      <w:r w:rsidR="00E57D37">
        <w:rPr>
          <w:b/>
          <w:bCs/>
        </w:rPr>
        <w:t>spekulativ handel</w:t>
      </w:r>
      <w:r w:rsidR="00F511E9">
        <w:rPr>
          <w:b/>
          <w:bCs/>
        </w:rPr>
        <w:t xml:space="preserve"> i verdipapirer</w:t>
      </w:r>
      <w:r>
        <w:t xml:space="preserve"> er en tjeneste der investor mottar råd </w:t>
      </w:r>
      <w:r w:rsidR="005A738D">
        <w:t xml:space="preserve">knyttet til </w:t>
      </w:r>
      <w:r w:rsidR="005A1EE9">
        <w:t>enkeltinvesteringer</w:t>
      </w:r>
      <w:r w:rsidR="002D442C">
        <w:t xml:space="preserve"> som </w:t>
      </w:r>
      <w:r w:rsidR="00DD7BF9">
        <w:t xml:space="preserve">etter </w:t>
      </w:r>
      <w:r w:rsidR="00697515">
        <w:t>GAT sin</w:t>
      </w:r>
      <w:r w:rsidR="00DD7BF9">
        <w:t xml:space="preserve"> oppfatning er </w:t>
      </w:r>
      <w:r w:rsidR="005D3E3D">
        <w:t xml:space="preserve">særlig godt egnet </w:t>
      </w:r>
      <w:r w:rsidR="004B3B45">
        <w:t xml:space="preserve">med henblikk på kortsiktig </w:t>
      </w:r>
      <w:r w:rsidR="004B7C34">
        <w:t>trading</w:t>
      </w:r>
      <w:r>
        <w:t>.</w:t>
      </w:r>
      <w:r w:rsidR="000A5C69">
        <w:t xml:space="preserve">  Dette vil væ</w:t>
      </w:r>
      <w:r w:rsidR="008A1E4A">
        <w:t xml:space="preserve">re verdipapirer som </w:t>
      </w:r>
      <w:r w:rsidR="007E6F6A">
        <w:t xml:space="preserve">GAT </w:t>
      </w:r>
      <w:r w:rsidR="00F871F0">
        <w:t xml:space="preserve">forventer vil </w:t>
      </w:r>
      <w:r w:rsidR="00DB3F99">
        <w:t xml:space="preserve">være gjenstand for en </w:t>
      </w:r>
      <w:r w:rsidR="00C41197">
        <w:t>betydelig a</w:t>
      </w:r>
      <w:r w:rsidR="005E7324">
        <w:t xml:space="preserve">ppresiering </w:t>
      </w:r>
      <w:r w:rsidR="00D510D1">
        <w:t>i markedet</w:t>
      </w:r>
      <w:r w:rsidR="005F151D">
        <w:t xml:space="preserve"> og/eller vi</w:t>
      </w:r>
      <w:r w:rsidR="00032CC7">
        <w:t>l</w:t>
      </w:r>
      <w:r w:rsidR="005F151D">
        <w:t xml:space="preserve"> gi </w:t>
      </w:r>
      <w:r w:rsidR="002F2E7C">
        <w:t>e</w:t>
      </w:r>
      <w:r w:rsidR="0076179A">
        <w:t>t utbytte</w:t>
      </w:r>
      <w:r w:rsidR="0072005A">
        <w:t xml:space="preserve"> i nær fremtid</w:t>
      </w:r>
      <w:r w:rsidR="0076179A">
        <w:t xml:space="preserve"> som ik</w:t>
      </w:r>
      <w:r w:rsidR="007D054E">
        <w:t xml:space="preserve">ke er </w:t>
      </w:r>
      <w:r w:rsidR="0061023F">
        <w:t>neddisk</w:t>
      </w:r>
      <w:r w:rsidR="00810BA4">
        <w:t xml:space="preserve">ontert i den aktuelle </w:t>
      </w:r>
      <w:r w:rsidR="00BA43CD">
        <w:t>markedsprisen</w:t>
      </w:r>
      <w:r w:rsidR="00D510D1">
        <w:t>.</w:t>
      </w:r>
      <w:r>
        <w:t xml:space="preserve"> </w:t>
      </w:r>
      <w:r w:rsidR="001B154F">
        <w:t xml:space="preserve"> </w:t>
      </w:r>
      <w:r w:rsidR="00AC1B3C">
        <w:t>Rådene vil være</w:t>
      </w:r>
      <w:r w:rsidR="00C37281">
        <w:t xml:space="preserve"> </w:t>
      </w:r>
      <w:r w:rsidR="002E2160">
        <w:t>knyttet til både kjøp og salg</w:t>
      </w:r>
      <w:r w:rsidR="00850D59">
        <w:t>.</w:t>
      </w:r>
    </w:p>
    <w:p w14:paraId="02E37CD6" w14:textId="77777777" w:rsidR="00BA43CD" w:rsidRDefault="00BA43CD" w:rsidP="003C6019">
      <w:pPr>
        <w:spacing w:line="264" w:lineRule="auto"/>
        <w:ind w:left="11" w:hanging="11"/>
      </w:pPr>
    </w:p>
    <w:p w14:paraId="3D054D9F" w14:textId="2B9B60F6" w:rsidR="00AF60F6" w:rsidRDefault="009D0B17" w:rsidP="003C6019">
      <w:pPr>
        <w:spacing w:line="264" w:lineRule="auto"/>
        <w:ind w:left="11" w:hanging="11"/>
      </w:pPr>
      <w:r>
        <w:t xml:space="preserve">Risikoen </w:t>
      </w:r>
      <w:r w:rsidR="004240F3">
        <w:t xml:space="preserve">forbundet med </w:t>
      </w:r>
      <w:r w:rsidR="007A7874">
        <w:t xml:space="preserve">investeringer </w:t>
      </w:r>
      <w:r w:rsidR="00A075DA">
        <w:t xml:space="preserve">i </w:t>
      </w:r>
      <w:r w:rsidR="00890549">
        <w:t xml:space="preserve">aksjer og andre </w:t>
      </w:r>
      <w:r w:rsidR="00A075DA">
        <w:t>finansielle instrumenter er at de</w:t>
      </w:r>
      <w:r w:rsidR="00CA2CD4">
        <w:t xml:space="preserve"> kan </w:t>
      </w:r>
      <w:r w:rsidR="00956E19">
        <w:t>variere</w:t>
      </w:r>
      <w:r w:rsidR="00777D93">
        <w:t xml:space="preserve"> betydelig</w:t>
      </w:r>
      <w:r w:rsidR="00956E19">
        <w:t xml:space="preserve"> i verdi over tid</w:t>
      </w:r>
      <w:r w:rsidR="00C23BFD">
        <w:t xml:space="preserve"> og </w:t>
      </w:r>
      <w:r w:rsidR="00306B95">
        <w:t xml:space="preserve">i </w:t>
      </w:r>
      <w:r w:rsidR="009954DF">
        <w:t>ekstreme tilfeller bli verdiløse</w:t>
      </w:r>
      <w:r w:rsidR="00BA67C1">
        <w:t>.</w:t>
      </w:r>
      <w:r w:rsidR="0082629A">
        <w:t xml:space="preserve">  </w:t>
      </w:r>
      <w:r w:rsidR="0040159D">
        <w:t>Investor kan lide tap</w:t>
      </w:r>
      <w:r w:rsidR="004E4887">
        <w:t xml:space="preserve"> eller få gevins</w:t>
      </w:r>
      <w:r w:rsidR="000B5F71">
        <w:t>ter</w:t>
      </w:r>
      <w:r w:rsidR="0040159D">
        <w:t xml:space="preserve"> som følge av pris- eller verdibevegelser </w:t>
      </w:r>
      <w:r w:rsidR="00B364E4">
        <w:t>utløst av</w:t>
      </w:r>
      <w:r w:rsidR="009713CD">
        <w:t xml:space="preserve"> </w:t>
      </w:r>
      <w:r w:rsidR="00EA0740">
        <w:t xml:space="preserve">endringer i </w:t>
      </w:r>
      <w:r w:rsidR="00DF6F3D">
        <w:t xml:space="preserve">fundamentale </w:t>
      </w:r>
      <w:r w:rsidR="00906002">
        <w:t xml:space="preserve">økonomiske faktorer som rentenivå, </w:t>
      </w:r>
      <w:r w:rsidR="00971F0E">
        <w:t>pris på råvarer</w:t>
      </w:r>
      <w:r w:rsidR="002D274B">
        <w:t>, valutakurssvingninger</w:t>
      </w:r>
      <w:r w:rsidR="00BD1058">
        <w:t xml:space="preserve"> og</w:t>
      </w:r>
      <w:r w:rsidR="00632614">
        <w:t xml:space="preserve"> forhold knyttet til </w:t>
      </w:r>
      <w:r w:rsidR="007B5EA0">
        <w:t>de</w:t>
      </w:r>
      <w:r w:rsidR="00795593">
        <w:t xml:space="preserve">n enkelte emittenten av </w:t>
      </w:r>
      <w:r w:rsidR="00CF3DDC">
        <w:t>det finansielle instrum</w:t>
      </w:r>
      <w:r w:rsidR="008B3581">
        <w:t>e</w:t>
      </w:r>
      <w:r w:rsidR="00CF3DDC">
        <w:t>ntet</w:t>
      </w:r>
      <w:r w:rsidR="002D274B">
        <w:t xml:space="preserve"> </w:t>
      </w:r>
      <w:proofErr w:type="spellStart"/>
      <w:r w:rsidR="002D274B">
        <w:t>etc</w:t>
      </w:r>
      <w:proofErr w:type="spellEnd"/>
      <w:r w:rsidR="00EB2FCE">
        <w:t xml:space="preserve"> eller </w:t>
      </w:r>
      <w:r w:rsidR="00AB25CF">
        <w:t>som følge av endringer i</w:t>
      </w:r>
      <w:r w:rsidR="00DF5782">
        <w:t xml:space="preserve"> aktørenes</w:t>
      </w:r>
      <w:r w:rsidR="00AB25CF">
        <w:t xml:space="preserve"> forventninge</w:t>
      </w:r>
      <w:r w:rsidR="00932EB5">
        <w:t>r</w:t>
      </w:r>
      <w:r w:rsidR="00AB25CF">
        <w:t xml:space="preserve"> til </w:t>
      </w:r>
      <w:r w:rsidR="00F61A95">
        <w:t>disse faktorene</w:t>
      </w:r>
      <w:r w:rsidR="002D274B">
        <w:t>.</w:t>
      </w:r>
    </w:p>
    <w:p w14:paraId="2E4CBD73" w14:textId="620770A6" w:rsidR="00AF60F6" w:rsidRDefault="00AF60F6">
      <w:pPr>
        <w:spacing w:after="0" w:line="259" w:lineRule="auto"/>
        <w:ind w:left="0" w:firstLine="0"/>
      </w:pPr>
    </w:p>
    <w:p w14:paraId="6C19FD32" w14:textId="6CFD32B7" w:rsidR="00AF60F6" w:rsidRPr="0021632B" w:rsidRDefault="00BA67C1" w:rsidP="00BD72E4">
      <w:pPr>
        <w:pStyle w:val="Overskrift1"/>
      </w:pPr>
      <w:r w:rsidRPr="0021632B">
        <w:t xml:space="preserve">MÅL </w:t>
      </w:r>
    </w:p>
    <w:p w14:paraId="3C135862" w14:textId="6A69F525" w:rsidR="00AF60F6" w:rsidRPr="007954BA" w:rsidRDefault="00BA67C1" w:rsidP="00F03400">
      <w:pPr>
        <w:spacing w:after="200" w:line="264" w:lineRule="auto"/>
        <w:ind w:left="22" w:right="11" w:hanging="11"/>
      </w:pPr>
      <w:r>
        <w:t xml:space="preserve">Målet med </w:t>
      </w:r>
      <w:r w:rsidR="003B0BC5">
        <w:t xml:space="preserve">investeringstjenesten </w:t>
      </w:r>
      <w:r w:rsidR="00F17564">
        <w:t>spek</w:t>
      </w:r>
      <w:r w:rsidR="000D41DA">
        <w:t>ulativ handel</w:t>
      </w:r>
      <w:r w:rsidR="001807B0">
        <w:t xml:space="preserve"> i verdipapirer</w:t>
      </w:r>
      <w:r w:rsidR="003B0BC5">
        <w:t xml:space="preserve"> er å </w:t>
      </w:r>
      <w:r w:rsidR="00541755">
        <w:t>bistå</w:t>
      </w:r>
      <w:r w:rsidR="0082641F">
        <w:t xml:space="preserve"> deg som</w:t>
      </w:r>
      <w:r w:rsidR="00541755">
        <w:t xml:space="preserve"> investor i </w:t>
      </w:r>
      <w:r w:rsidR="00BD5319">
        <w:t xml:space="preserve">forvaltningen av </w:t>
      </w:r>
      <w:r w:rsidR="0082641F">
        <w:t>d</w:t>
      </w:r>
      <w:r w:rsidR="00BD5319">
        <w:t>ine finansielle investeringer</w:t>
      </w:r>
      <w:r w:rsidR="00E1430A">
        <w:t xml:space="preserve"> med henblikk på</w:t>
      </w:r>
      <w:r w:rsidR="005F5DD8">
        <w:t xml:space="preserve"> å oppnå en høyest mulig</w:t>
      </w:r>
      <w:r w:rsidR="00361777">
        <w:t xml:space="preserve"> netto</w:t>
      </w:r>
      <w:r w:rsidR="005F5DD8">
        <w:t xml:space="preserve"> </w:t>
      </w:r>
      <w:r w:rsidR="000558F2">
        <w:t xml:space="preserve">avkastning </w:t>
      </w:r>
      <w:r w:rsidR="00CE1B5F">
        <w:t>på</w:t>
      </w:r>
      <w:r w:rsidR="008F0289">
        <w:t xml:space="preserve"> </w:t>
      </w:r>
      <w:r w:rsidR="00193F37">
        <w:t>investeringer</w:t>
      </w:r>
      <w:r w:rsidR="00E83318">
        <w:t xml:space="preserve"> i </w:t>
      </w:r>
      <w:r w:rsidR="004D36F9">
        <w:t xml:space="preserve">individuelle </w:t>
      </w:r>
      <w:r w:rsidR="002E3E2B">
        <w:t>verdipapirer</w:t>
      </w:r>
      <w:r w:rsidR="000F5A06">
        <w:t xml:space="preserve"> etter at alle kostnader knyttet til</w:t>
      </w:r>
      <w:r w:rsidR="000A5B33">
        <w:t xml:space="preserve"> transaksjonene </w:t>
      </w:r>
      <w:r w:rsidR="008D799B">
        <w:t>er medregnet</w:t>
      </w:r>
      <w:r w:rsidR="000558F2">
        <w:t>.</w:t>
      </w:r>
      <w:r w:rsidR="00B7531B">
        <w:t xml:space="preserve">  I motsetning til </w:t>
      </w:r>
      <w:r w:rsidR="00B7531B" w:rsidRPr="007954BA">
        <w:rPr>
          <w:b/>
          <w:bCs/>
        </w:rPr>
        <w:t xml:space="preserve">rådgivningstjenesten </w:t>
      </w:r>
      <w:r w:rsidR="007C094E" w:rsidRPr="007954BA">
        <w:rPr>
          <w:b/>
          <w:bCs/>
        </w:rPr>
        <w:t>langsiktig portefølje</w:t>
      </w:r>
      <w:r w:rsidR="007954BA">
        <w:t xml:space="preserve"> vi</w:t>
      </w:r>
      <w:r w:rsidR="00D66313">
        <w:t>l vi</w:t>
      </w:r>
      <w:r w:rsidR="008A5271">
        <w:t xml:space="preserve"> </w:t>
      </w:r>
      <w:r w:rsidR="00621B9C">
        <w:t xml:space="preserve">ha </w:t>
      </w:r>
      <w:r w:rsidR="008D16EB">
        <w:t xml:space="preserve">særskilt </w:t>
      </w:r>
      <w:proofErr w:type="gramStart"/>
      <w:r w:rsidR="00621B9C">
        <w:t>fokus</w:t>
      </w:r>
      <w:proofErr w:type="gramEnd"/>
      <w:r w:rsidR="00621B9C">
        <w:t xml:space="preserve"> på den</w:t>
      </w:r>
      <w:r w:rsidR="00B87013">
        <w:t xml:space="preserve"> enkelte investering</w:t>
      </w:r>
      <w:r w:rsidR="004E4665">
        <w:t xml:space="preserve"> i seg selv</w:t>
      </w:r>
      <w:r w:rsidR="005B6906">
        <w:t xml:space="preserve"> o</w:t>
      </w:r>
      <w:r w:rsidR="00612011">
        <w:t>g legge mindre vekt på</w:t>
      </w:r>
      <w:r w:rsidR="000F15FA">
        <w:t xml:space="preserve"> </w:t>
      </w:r>
      <w:r w:rsidR="007E4F14">
        <w:t>forholdet til</w:t>
      </w:r>
      <w:r w:rsidR="00612011">
        <w:t xml:space="preserve"> de øvrige </w:t>
      </w:r>
      <w:r w:rsidR="005B2E64">
        <w:t>investerin</w:t>
      </w:r>
      <w:r w:rsidR="008C124E">
        <w:t xml:space="preserve">gene </w:t>
      </w:r>
      <w:r w:rsidR="007E4F14">
        <w:t xml:space="preserve">du </w:t>
      </w:r>
      <w:r w:rsidR="001B42A6">
        <w:t>har i porteføljen.</w:t>
      </w:r>
    </w:p>
    <w:p w14:paraId="207171C7" w14:textId="3C5C1D8D" w:rsidR="00AF60F6" w:rsidRDefault="00DB5240" w:rsidP="00F03400">
      <w:pPr>
        <w:spacing w:after="200" w:line="264" w:lineRule="auto"/>
        <w:ind w:left="22" w:right="11" w:hanging="11"/>
      </w:pPr>
      <w:r>
        <w:t>Under denne rådgivningstjenesten</w:t>
      </w:r>
      <w:r w:rsidR="00620010">
        <w:t xml:space="preserve"> vil GAT </w:t>
      </w:r>
      <w:r w:rsidR="00415946">
        <w:t>søke å identifisere</w:t>
      </w:r>
      <w:r w:rsidR="00DA09F7">
        <w:t xml:space="preserve"> </w:t>
      </w:r>
      <w:r w:rsidR="00461FB8">
        <w:t>finansielle instrumenter s</w:t>
      </w:r>
      <w:r w:rsidR="00632EF4">
        <w:t xml:space="preserve">om etter GAT sin oppfatning har </w:t>
      </w:r>
      <w:r w:rsidR="00561F8A">
        <w:t xml:space="preserve">et </w:t>
      </w:r>
      <w:r w:rsidR="0056498F">
        <w:t xml:space="preserve">betydelig </w:t>
      </w:r>
      <w:r w:rsidR="00561F8A">
        <w:t>kursstignings</w:t>
      </w:r>
      <w:r w:rsidR="00F9252A">
        <w:t>-</w:t>
      </w:r>
      <w:r w:rsidR="00A13A61">
        <w:t xml:space="preserve"> </w:t>
      </w:r>
      <w:r w:rsidR="00896DC2">
        <w:t>o</w:t>
      </w:r>
      <w:r w:rsidR="00A13A61">
        <w:t>g/eller avkastningspotensiale</w:t>
      </w:r>
      <w:r w:rsidR="00865BA1">
        <w:t xml:space="preserve"> på kort sikt</w:t>
      </w:r>
      <w:r w:rsidR="00160419">
        <w:t>,</w:t>
      </w:r>
      <w:r w:rsidR="00131D4B">
        <w:t xml:space="preserve"> og som anses som egnet for deg som investor</w:t>
      </w:r>
      <w:r w:rsidR="009C6841">
        <w:t xml:space="preserve"> sett i lys av din</w:t>
      </w:r>
      <w:r w:rsidR="007226DC">
        <w:t xml:space="preserve"> uttalte</w:t>
      </w:r>
      <w:r w:rsidR="006F7250">
        <w:t xml:space="preserve"> målsetning, </w:t>
      </w:r>
      <w:r w:rsidR="00961AA5">
        <w:t>risikotoleranse</w:t>
      </w:r>
      <w:r w:rsidR="006003CB">
        <w:t>, finansielle situasjon o</w:t>
      </w:r>
      <w:r w:rsidR="00991C45">
        <w:t>sv</w:t>
      </w:r>
      <w:r w:rsidR="00131D4B">
        <w:t>.</w:t>
      </w:r>
      <w:r w:rsidR="00CD3DCE">
        <w:t xml:space="preserve">  </w:t>
      </w:r>
      <w:r w:rsidR="009374AB">
        <w:t>Det vil</w:t>
      </w:r>
      <w:r w:rsidR="00B84526">
        <w:t xml:space="preserve"> imidlertid</w:t>
      </w:r>
      <w:r w:rsidR="009374AB">
        <w:t xml:space="preserve"> være</w:t>
      </w:r>
      <w:r w:rsidR="000D2E80">
        <w:t xml:space="preserve"> deg </w:t>
      </w:r>
      <w:r w:rsidR="009374AB">
        <w:t xml:space="preserve">som </w:t>
      </w:r>
      <w:r w:rsidR="00BA30F7">
        <w:t>tar den endelige investeringsbeslutningen ved hver transaksjon</w:t>
      </w:r>
      <w:r w:rsidR="00425C95">
        <w:t xml:space="preserve">.  </w:t>
      </w:r>
      <w:r w:rsidR="00305008">
        <w:t>Du</w:t>
      </w:r>
      <w:r w:rsidR="00425C95">
        <w:t xml:space="preserve"> står fritt til å følge investeringsrådgiveren</w:t>
      </w:r>
      <w:r w:rsidR="00DA07E2">
        <w:t xml:space="preserve"> sine</w:t>
      </w:r>
      <w:r w:rsidR="00425C95">
        <w:t xml:space="preserve"> anbefalinger</w:t>
      </w:r>
      <w:r w:rsidR="006242FD">
        <w:t xml:space="preserve"> eller ikke</w:t>
      </w:r>
      <w:r w:rsidR="00DB407B">
        <w:t xml:space="preserve">.  Rådgiveren </w:t>
      </w:r>
      <w:r w:rsidR="002F3370">
        <w:t>yte</w:t>
      </w:r>
      <w:r w:rsidR="005D372C">
        <w:t xml:space="preserve">r tjenesten i </w:t>
      </w:r>
      <w:r w:rsidR="001641D4">
        <w:t>din</w:t>
      </w:r>
      <w:r w:rsidR="005D372C">
        <w:t xml:space="preserve"> beste interesse</w:t>
      </w:r>
      <w:r w:rsidR="00134973">
        <w:t xml:space="preserve">, men </w:t>
      </w:r>
      <w:r w:rsidR="00DE5171">
        <w:t xml:space="preserve">kan ikke holdes ansvarlig for </w:t>
      </w:r>
      <w:r w:rsidR="00F214E3">
        <w:t>eventuelle tap</w:t>
      </w:r>
      <w:r w:rsidR="00DA7E86">
        <w:t xml:space="preserve"> som måtte følge av utfø</w:t>
      </w:r>
      <w:r w:rsidR="00960E8F">
        <w:t>r</w:t>
      </w:r>
      <w:r w:rsidR="00DA7E86">
        <w:t xml:space="preserve">elsen av </w:t>
      </w:r>
      <w:r w:rsidR="00D30CDA">
        <w:t>rådgivnings</w:t>
      </w:r>
      <w:r w:rsidR="00DA7E86">
        <w:t>tjenesten</w:t>
      </w:r>
      <w:r w:rsidR="00960E8F">
        <w:t>.</w:t>
      </w:r>
      <w:r w:rsidR="00425C95">
        <w:t xml:space="preserve"> </w:t>
      </w:r>
    </w:p>
    <w:p w14:paraId="3B2692D8" w14:textId="77777777" w:rsidR="00AF60F6" w:rsidRDefault="00BA67C1">
      <w:pPr>
        <w:pStyle w:val="Overskrift1"/>
        <w:ind w:left="20"/>
      </w:pPr>
      <w:r>
        <w:t xml:space="preserve">TILTENKT ENDELIG INVESTOR </w:t>
      </w:r>
    </w:p>
    <w:p w14:paraId="51DC411C" w14:textId="609C1B1C" w:rsidR="00AF60F6" w:rsidRDefault="00144FA5" w:rsidP="00F73BA8">
      <w:pPr>
        <w:spacing w:after="120" w:line="264" w:lineRule="auto"/>
        <w:ind w:left="22" w:right="11" w:hanging="11"/>
      </w:pPr>
      <w:r>
        <w:t>D</w:t>
      </w:r>
      <w:r w:rsidR="000842F4">
        <w:t>enne tjenesten</w:t>
      </w:r>
      <w:r w:rsidR="00BA67C1">
        <w:t xml:space="preserve"> </w:t>
      </w:r>
      <w:r w:rsidR="00191272">
        <w:t xml:space="preserve">egner seg </w:t>
      </w:r>
      <w:r w:rsidR="006E4DD8">
        <w:t xml:space="preserve">for </w:t>
      </w:r>
      <w:r w:rsidR="00FE045D">
        <w:t xml:space="preserve">investorer </w:t>
      </w:r>
      <w:r w:rsidR="003A1F32">
        <w:t>med s</w:t>
      </w:r>
      <w:r w:rsidR="00FC1349">
        <w:t>å</w:t>
      </w:r>
      <w:r w:rsidR="00F0599F">
        <w:t xml:space="preserve"> </w:t>
      </w:r>
      <w:r w:rsidR="003A1F32">
        <w:t>vel større som mindre</w:t>
      </w:r>
      <w:r w:rsidR="00535BD0">
        <w:t xml:space="preserve"> </w:t>
      </w:r>
      <w:r w:rsidR="00D04127">
        <w:t>formue</w:t>
      </w:r>
      <w:r w:rsidR="00507D11">
        <w:t>.  Investor</w:t>
      </w:r>
      <w:r w:rsidR="00367A6E">
        <w:t xml:space="preserve"> må ha</w:t>
      </w:r>
      <w:r w:rsidR="008606D1">
        <w:t xml:space="preserve"> en </w:t>
      </w:r>
      <w:r w:rsidR="00F01C56">
        <w:t>definert</w:t>
      </w:r>
      <w:r w:rsidR="00FB1089">
        <w:t xml:space="preserve"> risikoprofil</w:t>
      </w:r>
      <w:r w:rsidR="00131999">
        <w:t>.</w:t>
      </w:r>
      <w:r w:rsidR="0094633F">
        <w:t xml:space="preserve"> </w:t>
      </w:r>
      <w:r w:rsidR="00832B4B">
        <w:t xml:space="preserve"> </w:t>
      </w:r>
      <w:r w:rsidR="009E747F">
        <w:t xml:space="preserve">Tjenesten egner seg </w:t>
      </w:r>
      <w:r w:rsidR="00DE7E19">
        <w:t xml:space="preserve">ikke for investorer med </w:t>
      </w:r>
      <w:r w:rsidR="00CC571A">
        <w:t>en</w:t>
      </w:r>
      <w:r w:rsidR="001B57D8">
        <w:t xml:space="preserve"> langsiktig</w:t>
      </w:r>
      <w:r w:rsidR="00CC571A">
        <w:t xml:space="preserve"> </w:t>
      </w:r>
      <w:r w:rsidR="00EB4833">
        <w:t xml:space="preserve">investeringshorisont på </w:t>
      </w:r>
      <w:r w:rsidR="00C73AD1">
        <w:t>mer enn</w:t>
      </w:r>
      <w:r w:rsidR="0065453A">
        <w:t xml:space="preserve"> 2-3 år</w:t>
      </w:r>
      <w:r w:rsidR="00C858FC">
        <w:t xml:space="preserve"> eller for investorer som har en </w:t>
      </w:r>
      <w:r w:rsidR="007176A8">
        <w:t>risi</w:t>
      </w:r>
      <w:r w:rsidR="00B25E5C">
        <w:t>ko</w:t>
      </w:r>
      <w:r w:rsidR="00F67B49">
        <w:t xml:space="preserve">- og </w:t>
      </w:r>
      <w:r w:rsidR="00C858FC">
        <w:t>avkastningsforventing</w:t>
      </w:r>
      <w:r w:rsidR="00616349">
        <w:t xml:space="preserve"> </w:t>
      </w:r>
      <w:r w:rsidR="00276BC1">
        <w:t>tilsvarende</w:t>
      </w:r>
      <w:r w:rsidR="00616349">
        <w:t xml:space="preserve"> </w:t>
      </w:r>
      <w:r w:rsidR="00AC1667">
        <w:t>risikofri rente</w:t>
      </w:r>
      <w:r w:rsidR="0037542F">
        <w:t>.</w:t>
      </w:r>
      <w:r w:rsidR="00817ABB">
        <w:t xml:space="preserve"> </w:t>
      </w:r>
    </w:p>
    <w:p w14:paraId="41054FA9" w14:textId="7EFE930D" w:rsidR="000842F4" w:rsidRDefault="00BA67C1">
      <w:pPr>
        <w:spacing w:after="0" w:line="259" w:lineRule="auto"/>
        <w:ind w:left="0" w:firstLine="0"/>
      </w:pPr>
      <w:r>
        <w:t xml:space="preserve"> </w:t>
      </w:r>
    </w:p>
    <w:p w14:paraId="5D9E022B" w14:textId="2ACEF2E8" w:rsidR="00AF60F6" w:rsidRDefault="00BA67C1" w:rsidP="0037542F">
      <w:pPr>
        <w:spacing w:after="0" w:line="259" w:lineRule="auto"/>
        <w:ind w:left="0" w:firstLine="0"/>
      </w:pPr>
      <w:r>
        <w:rPr>
          <w:color w:val="000082"/>
          <w:sz w:val="26"/>
        </w:rPr>
        <w:t xml:space="preserve">HVA ER RISIKOENE, OG HVA SLAGS </w:t>
      </w:r>
      <w:r w:rsidR="00382BB8">
        <w:rPr>
          <w:color w:val="000082"/>
          <w:sz w:val="26"/>
        </w:rPr>
        <w:t>AVKASTNING</w:t>
      </w:r>
      <w:r>
        <w:rPr>
          <w:color w:val="000082"/>
          <w:sz w:val="26"/>
        </w:rPr>
        <w:t xml:space="preserve"> KAN JEG FÅ?</w:t>
      </w:r>
    </w:p>
    <w:p w14:paraId="11C61546" w14:textId="77777777" w:rsidR="00AF60F6" w:rsidRDefault="00BA67C1">
      <w:pPr>
        <w:pStyle w:val="Overskrift2"/>
      </w:pPr>
      <w:r>
        <w:t>RISIKOINDIKATOR</w:t>
      </w:r>
    </w:p>
    <w:tbl>
      <w:tblPr>
        <w:tblStyle w:val="TableGrid"/>
        <w:tblW w:w="8417" w:type="dxa"/>
        <w:tblInd w:w="842" w:type="dxa"/>
        <w:tblCellMar>
          <w:top w:w="158" w:type="dxa"/>
          <w:left w:w="115" w:type="dxa"/>
          <w:right w:w="115" w:type="dxa"/>
        </w:tblCellMar>
        <w:tblLook w:val="04A0" w:firstRow="1" w:lastRow="0" w:firstColumn="1" w:lastColumn="0" w:noHBand="0" w:noVBand="1"/>
      </w:tblPr>
      <w:tblGrid>
        <w:gridCol w:w="1204"/>
        <w:gridCol w:w="1204"/>
        <w:gridCol w:w="1203"/>
        <w:gridCol w:w="1203"/>
        <w:gridCol w:w="1203"/>
        <w:gridCol w:w="1197"/>
        <w:gridCol w:w="1203"/>
      </w:tblGrid>
      <w:tr w:rsidR="0037542F" w14:paraId="74C72AF9" w14:textId="77777777" w:rsidTr="00907FD2">
        <w:trPr>
          <w:trHeight w:val="500"/>
        </w:trPr>
        <w:tc>
          <w:tcPr>
            <w:tcW w:w="1204" w:type="dxa"/>
            <w:tcBorders>
              <w:top w:val="single" w:sz="4" w:space="0" w:color="7F7F7F"/>
              <w:left w:val="single" w:sz="4" w:space="0" w:color="7F7F7F"/>
              <w:bottom w:val="single" w:sz="4" w:space="0" w:color="7F7F7F"/>
              <w:right w:val="single" w:sz="4" w:space="0" w:color="7F7F7F"/>
            </w:tcBorders>
          </w:tcPr>
          <w:p w14:paraId="772AD640" w14:textId="77777777" w:rsidR="0037542F" w:rsidRDefault="0037542F">
            <w:pPr>
              <w:spacing w:after="0" w:line="259" w:lineRule="auto"/>
              <w:ind w:left="33" w:firstLine="0"/>
              <w:jc w:val="center"/>
            </w:pPr>
            <w:r>
              <w:rPr>
                <w:color w:val="7F7F7F"/>
                <w:sz w:val="24"/>
              </w:rPr>
              <w:t>1</w:t>
            </w:r>
          </w:p>
        </w:tc>
        <w:tc>
          <w:tcPr>
            <w:tcW w:w="1204" w:type="dxa"/>
            <w:tcBorders>
              <w:top w:val="single" w:sz="4" w:space="0" w:color="7F7F7F"/>
              <w:left w:val="single" w:sz="4" w:space="0" w:color="7F7F7F"/>
              <w:bottom w:val="single" w:sz="4" w:space="0" w:color="7F7F7F"/>
              <w:right w:val="single" w:sz="4" w:space="0" w:color="7F7F7F"/>
            </w:tcBorders>
          </w:tcPr>
          <w:p w14:paraId="416A3B74" w14:textId="77777777" w:rsidR="0037542F" w:rsidRDefault="0037542F">
            <w:pPr>
              <w:spacing w:after="0" w:line="259" w:lineRule="auto"/>
              <w:ind w:left="34" w:firstLine="0"/>
              <w:jc w:val="center"/>
            </w:pPr>
            <w:r>
              <w:rPr>
                <w:color w:val="7F7F7F"/>
                <w:sz w:val="24"/>
              </w:rPr>
              <w:t>2</w:t>
            </w:r>
          </w:p>
        </w:tc>
        <w:tc>
          <w:tcPr>
            <w:tcW w:w="1203" w:type="dxa"/>
            <w:tcBorders>
              <w:top w:val="single" w:sz="4" w:space="0" w:color="7F7F7F"/>
              <w:left w:val="single" w:sz="4" w:space="0" w:color="7F7F7F"/>
              <w:bottom w:val="single" w:sz="4" w:space="0" w:color="7F7F7F"/>
              <w:right w:val="single" w:sz="4" w:space="0" w:color="7F7F7F"/>
            </w:tcBorders>
            <w:shd w:val="clear" w:color="auto" w:fill="auto"/>
          </w:tcPr>
          <w:p w14:paraId="2377A1B1" w14:textId="77777777" w:rsidR="0037542F" w:rsidRDefault="0037542F">
            <w:pPr>
              <w:spacing w:after="0" w:line="259" w:lineRule="auto"/>
              <w:ind w:left="34" w:firstLine="0"/>
              <w:jc w:val="center"/>
            </w:pPr>
            <w:r>
              <w:rPr>
                <w:color w:val="7F7F7F"/>
                <w:sz w:val="24"/>
              </w:rPr>
              <w:t>3</w:t>
            </w:r>
          </w:p>
        </w:tc>
        <w:tc>
          <w:tcPr>
            <w:tcW w:w="1203" w:type="dxa"/>
            <w:tcBorders>
              <w:top w:val="single" w:sz="4" w:space="0" w:color="7F7F7F"/>
              <w:left w:val="single" w:sz="4" w:space="0" w:color="7F7F7F"/>
              <w:bottom w:val="single" w:sz="4" w:space="0" w:color="7F7F7F"/>
              <w:right w:val="single" w:sz="4" w:space="0" w:color="7F7F7F"/>
            </w:tcBorders>
            <w:shd w:val="clear" w:color="auto" w:fill="auto"/>
          </w:tcPr>
          <w:p w14:paraId="3F82C0E4" w14:textId="77777777" w:rsidR="0037542F" w:rsidRDefault="0037542F">
            <w:pPr>
              <w:spacing w:after="0" w:line="259" w:lineRule="auto"/>
              <w:ind w:left="34" w:firstLine="0"/>
              <w:jc w:val="center"/>
            </w:pPr>
            <w:r>
              <w:rPr>
                <w:color w:val="7F7F7F"/>
                <w:sz w:val="24"/>
              </w:rPr>
              <w:t>4</w:t>
            </w:r>
          </w:p>
        </w:tc>
        <w:tc>
          <w:tcPr>
            <w:tcW w:w="1203" w:type="dxa"/>
            <w:tcBorders>
              <w:top w:val="single" w:sz="4" w:space="0" w:color="7F7F7F"/>
              <w:left w:val="single" w:sz="4" w:space="0" w:color="7F7F7F"/>
              <w:bottom w:val="single" w:sz="4" w:space="0" w:color="7F7F7F"/>
              <w:right w:val="single" w:sz="4" w:space="0" w:color="7F7F7F"/>
            </w:tcBorders>
            <w:shd w:val="clear" w:color="auto" w:fill="8EAADB" w:themeFill="accent1" w:themeFillTint="99"/>
          </w:tcPr>
          <w:p w14:paraId="162ED082" w14:textId="77777777" w:rsidR="0037542F" w:rsidRDefault="0037542F">
            <w:pPr>
              <w:spacing w:after="0" w:line="259" w:lineRule="auto"/>
              <w:ind w:left="34" w:firstLine="0"/>
              <w:jc w:val="center"/>
            </w:pPr>
            <w:r>
              <w:rPr>
                <w:color w:val="7F7F7F"/>
                <w:sz w:val="24"/>
              </w:rPr>
              <w:t>5</w:t>
            </w:r>
          </w:p>
        </w:tc>
        <w:tc>
          <w:tcPr>
            <w:tcW w:w="1197" w:type="dxa"/>
            <w:tcBorders>
              <w:top w:val="single" w:sz="4" w:space="0" w:color="7F7F7F"/>
              <w:left w:val="single" w:sz="4" w:space="0" w:color="7F7F7F"/>
              <w:bottom w:val="single" w:sz="4" w:space="0" w:color="7F7F7F"/>
              <w:right w:val="single" w:sz="4" w:space="0" w:color="7F7F7F"/>
            </w:tcBorders>
            <w:shd w:val="clear" w:color="auto" w:fill="1F3864" w:themeFill="accent1" w:themeFillShade="80"/>
          </w:tcPr>
          <w:p w14:paraId="1D29060A" w14:textId="49D9739E" w:rsidR="0037542F" w:rsidRDefault="0037542F">
            <w:pPr>
              <w:spacing w:after="0" w:line="259" w:lineRule="auto"/>
              <w:ind w:left="34" w:firstLine="0"/>
              <w:jc w:val="center"/>
              <w:rPr>
                <w:color w:val="7F7F7F"/>
                <w:sz w:val="24"/>
              </w:rPr>
            </w:pPr>
            <w:r>
              <w:rPr>
                <w:color w:val="7F7F7F"/>
                <w:sz w:val="24"/>
              </w:rPr>
              <w:t>6</w:t>
            </w:r>
          </w:p>
        </w:tc>
        <w:tc>
          <w:tcPr>
            <w:tcW w:w="1203" w:type="dxa"/>
            <w:tcBorders>
              <w:top w:val="single" w:sz="4" w:space="0" w:color="7F7F7F"/>
              <w:left w:val="single" w:sz="4" w:space="0" w:color="7F7F7F"/>
              <w:bottom w:val="single" w:sz="4" w:space="0" w:color="7F7F7F"/>
              <w:right w:val="single" w:sz="4" w:space="0" w:color="7F7F7F"/>
            </w:tcBorders>
            <w:shd w:val="clear" w:color="auto" w:fill="8EAADB" w:themeFill="accent1" w:themeFillTint="99"/>
          </w:tcPr>
          <w:p w14:paraId="1D01D15D" w14:textId="3407A2DA" w:rsidR="0037542F" w:rsidRDefault="0037542F">
            <w:pPr>
              <w:spacing w:after="0" w:line="259" w:lineRule="auto"/>
              <w:ind w:left="34" w:firstLine="0"/>
              <w:jc w:val="center"/>
            </w:pPr>
            <w:r>
              <w:rPr>
                <w:color w:val="7F7F7F"/>
                <w:sz w:val="24"/>
              </w:rPr>
              <w:t>7</w:t>
            </w:r>
          </w:p>
        </w:tc>
      </w:tr>
    </w:tbl>
    <w:p w14:paraId="17C8979B" w14:textId="77777777" w:rsidR="00AF60F6" w:rsidRDefault="00BA67C1">
      <w:pPr>
        <w:spacing w:after="106" w:line="259" w:lineRule="auto"/>
        <w:ind w:left="1218" w:firstLine="0"/>
      </w:pPr>
      <w:r>
        <w:rPr>
          <w:rFonts w:ascii="Calibri" w:eastAsia="Calibri" w:hAnsi="Calibri" w:cs="Calibri"/>
          <w:noProof/>
          <w:sz w:val="22"/>
        </w:rPr>
        <mc:AlternateContent>
          <mc:Choice Requires="wpg">
            <w:drawing>
              <wp:inline distT="0" distB="0" distL="0" distR="0" wp14:anchorId="74CE7C79" wp14:editId="308A3248">
                <wp:extent cx="4698001" cy="124130"/>
                <wp:effectExtent l="0" t="0" r="0" b="0"/>
                <wp:docPr id="3165" name="Group 3165"/>
                <wp:cNvGraphicFramePr/>
                <a:graphic xmlns:a="http://schemas.openxmlformats.org/drawingml/2006/main">
                  <a:graphicData uri="http://schemas.microsoft.com/office/word/2010/wordprocessingGroup">
                    <wpg:wgp>
                      <wpg:cNvGrpSpPr/>
                      <wpg:grpSpPr>
                        <a:xfrm>
                          <a:off x="0" y="0"/>
                          <a:ext cx="4698001" cy="124130"/>
                          <a:chOff x="0" y="0"/>
                          <a:chExt cx="4698001" cy="124130"/>
                        </a:xfrm>
                      </wpg:grpSpPr>
                      <wps:wsp>
                        <wps:cNvPr id="200" name="Shape 200"/>
                        <wps:cNvSpPr/>
                        <wps:spPr>
                          <a:xfrm>
                            <a:off x="48811" y="62065"/>
                            <a:ext cx="4600372" cy="0"/>
                          </a:xfrm>
                          <a:custGeom>
                            <a:avLst/>
                            <a:gdLst/>
                            <a:ahLst/>
                            <a:cxnLst/>
                            <a:rect l="0" t="0" r="0" b="0"/>
                            <a:pathLst>
                              <a:path w="4600372">
                                <a:moveTo>
                                  <a:pt x="0" y="0"/>
                                </a:moveTo>
                                <a:lnTo>
                                  <a:pt x="4600372" y="0"/>
                                </a:lnTo>
                              </a:path>
                            </a:pathLst>
                          </a:custGeom>
                          <a:ln w="38100" cap="flat">
                            <a:miter lim="100000"/>
                          </a:ln>
                        </wps:spPr>
                        <wps:style>
                          <a:lnRef idx="1">
                            <a:srgbClr val="7F7F7F"/>
                          </a:lnRef>
                          <a:fillRef idx="0">
                            <a:srgbClr val="000000">
                              <a:alpha val="0"/>
                            </a:srgbClr>
                          </a:fillRef>
                          <a:effectRef idx="0">
                            <a:scrgbClr r="0" g="0" b="0"/>
                          </a:effectRef>
                          <a:fontRef idx="none"/>
                        </wps:style>
                        <wps:bodyPr/>
                      </wps:wsp>
                      <wps:wsp>
                        <wps:cNvPr id="201" name="Shape 201"/>
                        <wps:cNvSpPr/>
                        <wps:spPr>
                          <a:xfrm>
                            <a:off x="0" y="0"/>
                            <a:ext cx="48806" cy="124130"/>
                          </a:xfrm>
                          <a:custGeom>
                            <a:avLst/>
                            <a:gdLst/>
                            <a:ahLst/>
                            <a:cxnLst/>
                            <a:rect l="0" t="0" r="0" b="0"/>
                            <a:pathLst>
                              <a:path w="48806" h="124130">
                                <a:moveTo>
                                  <a:pt x="48806" y="0"/>
                                </a:moveTo>
                                <a:lnTo>
                                  <a:pt x="48806" y="124130"/>
                                </a:lnTo>
                                <a:lnTo>
                                  <a:pt x="0" y="62065"/>
                                </a:lnTo>
                                <a:lnTo>
                                  <a:pt x="48806" y="0"/>
                                </a:lnTo>
                                <a:close/>
                              </a:path>
                            </a:pathLst>
                          </a:custGeom>
                          <a:ln w="0" cap="flat">
                            <a:miter lim="100000"/>
                          </a:ln>
                        </wps:spPr>
                        <wps:style>
                          <a:lnRef idx="0">
                            <a:srgbClr val="000000">
                              <a:alpha val="0"/>
                            </a:srgbClr>
                          </a:lnRef>
                          <a:fillRef idx="1">
                            <a:srgbClr val="7F7F7F"/>
                          </a:fillRef>
                          <a:effectRef idx="0">
                            <a:scrgbClr r="0" g="0" b="0"/>
                          </a:effectRef>
                          <a:fontRef idx="none"/>
                        </wps:style>
                        <wps:bodyPr/>
                      </wps:wsp>
                      <wps:wsp>
                        <wps:cNvPr id="202" name="Shape 202"/>
                        <wps:cNvSpPr/>
                        <wps:spPr>
                          <a:xfrm>
                            <a:off x="4649195" y="0"/>
                            <a:ext cx="48806" cy="124130"/>
                          </a:xfrm>
                          <a:custGeom>
                            <a:avLst/>
                            <a:gdLst/>
                            <a:ahLst/>
                            <a:cxnLst/>
                            <a:rect l="0" t="0" r="0" b="0"/>
                            <a:pathLst>
                              <a:path w="48806" h="124130">
                                <a:moveTo>
                                  <a:pt x="0" y="0"/>
                                </a:moveTo>
                                <a:lnTo>
                                  <a:pt x="48806" y="62065"/>
                                </a:lnTo>
                                <a:lnTo>
                                  <a:pt x="0" y="124130"/>
                                </a:lnTo>
                                <a:lnTo>
                                  <a:pt x="0" y="0"/>
                                </a:lnTo>
                                <a:close/>
                              </a:path>
                            </a:pathLst>
                          </a:custGeom>
                          <a:ln w="0" cap="flat">
                            <a:miter lim="100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C955A25" id="Group 3165" o:spid="_x0000_s1026" style="width:369.9pt;height:9.75pt;mso-position-horizontal-relative:char;mso-position-vertical-relative:line" coordsize="46980,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">
                <v:shape id="Shape 200" o:spid="_x0000_s1027" style="position:absolute;left:488;top:620;width:46003;height:0;visibility:visible;mso-wrap-style:square;v-text-anchor:top" coordsize="460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" path="m,l4600372,e" filled="f" strokecolor="#7f7f7f" strokeweight="3pt">
                  <v:stroke miterlimit="1" joinstyle="miter"/>
                  <v:path arrowok="t" textboxrect="0,0,4600372,0"/>
                </v:shape>
                <v:shape id="Shape 201" o:spid="_x0000_s1028" style="position:absolute;width:488;height:1241;visibility:visible;mso-wrap-style:square;v-text-anchor:top" coordsize="48806,1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" path="m48806,r,124130l,62065,48806,xe" fillcolor="#7f7f7f" stroked="f" strokeweight="0">
                  <v:stroke miterlimit="1" joinstyle="miter"/>
                  <v:path arrowok="t" textboxrect="0,0,48806,124130"/>
                </v:shape>
                <v:shape id="Shape 202" o:spid="_x0000_s1029" style="position:absolute;left:46491;width:489;height:1241;visibility:visible;mso-wrap-style:square;v-text-anchor:top" coordsize="48806,1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" path="m,l48806,62065,,124130,,xe" fillcolor="#7f7f7f" stroked="f" strokeweight="0">
                  <v:stroke miterlimit="1" joinstyle="miter"/>
                  <v:path arrowok="t" textboxrect="0,0,48806,124130"/>
                </v:shape>
                <w10:anchorlock/>
              </v:group>
            </w:pict>
          </mc:Fallback>
        </mc:AlternateContent>
      </w:r>
    </w:p>
    <w:p w14:paraId="056CE69C" w14:textId="77777777" w:rsidR="00AF60F6" w:rsidRDefault="00BA67C1">
      <w:pPr>
        <w:tabs>
          <w:tab w:val="center" w:pos="1380"/>
          <w:tab w:val="center" w:pos="8416"/>
        </w:tabs>
        <w:spacing w:after="332"/>
        <w:ind w:left="0" w:firstLine="0"/>
      </w:pPr>
      <w:r>
        <w:rPr>
          <w:rFonts w:ascii="Calibri" w:eastAsia="Calibri" w:hAnsi="Calibri" w:cs="Calibri"/>
          <w:sz w:val="22"/>
        </w:rPr>
        <w:tab/>
      </w:r>
      <w:r>
        <w:t xml:space="preserve">LAVERE RISIKO                              </w:t>
      </w:r>
      <w:r>
        <w:tab/>
        <w:t>HØYERE RISIKO</w:t>
      </w:r>
    </w:p>
    <w:p w14:paraId="6F64A9AC" w14:textId="1992D4E5" w:rsidR="008B2EAA" w:rsidRDefault="00D430AC" w:rsidP="008B2EAA">
      <w:pPr>
        <w:spacing w:after="250"/>
        <w:ind w:left="20"/>
      </w:pPr>
      <w:r>
        <w:t xml:space="preserve">Sammendragsrisikoindikatoren er en veiledning for risikonivået for denne tjenesten sammenlignet med andre produkter.  Den viser hvor sannsynlig det er at tjenesten vil føre til at du taper (eller tjener) penger som følge av avkastning og verdisvingninger i markedene.  Vi har klassifisert denne tjenesten </w:t>
      </w:r>
      <w:r w:rsidR="000839D8">
        <w:t xml:space="preserve">til å ligge mellom </w:t>
      </w:r>
      <w:r w:rsidR="008A7283">
        <w:t>5</w:t>
      </w:r>
      <w:r w:rsidR="000839D8">
        <w:t xml:space="preserve"> og </w:t>
      </w:r>
      <w:r w:rsidR="008A7283">
        <w:t>7</w:t>
      </w:r>
      <w:r>
        <w:t xml:space="preserve"> av 7, </w:t>
      </w:r>
      <w:proofErr w:type="spellStart"/>
      <w:r>
        <w:t>dvs</w:t>
      </w:r>
      <w:proofErr w:type="spellEnd"/>
      <w:r>
        <w:t xml:space="preserve"> </w:t>
      </w:r>
      <w:r w:rsidR="005C6CFA">
        <w:t>moderat høy</w:t>
      </w:r>
      <w:r w:rsidR="00FE53B9">
        <w:t xml:space="preserve"> til meget høy</w:t>
      </w:r>
      <w:r>
        <w:t xml:space="preserve"> risiko.  </w:t>
      </w:r>
      <w:r w:rsidR="00F11153">
        <w:t>A</w:t>
      </w:r>
      <w:r w:rsidR="008B2EAA">
        <w:t>vkastning</w:t>
      </w:r>
      <w:r w:rsidR="00F11153">
        <w:t>en</w:t>
      </w:r>
      <w:r w:rsidR="008B2EAA">
        <w:t xml:space="preserve"> kan forventes å ligge betydelig over risikofri rente.</w:t>
      </w:r>
    </w:p>
    <w:p w14:paraId="6488DB2B" w14:textId="03CE2206" w:rsidR="003E3B0A" w:rsidRDefault="003E3B0A" w:rsidP="00D430AC">
      <w:pPr>
        <w:spacing w:after="250"/>
        <w:ind w:left="20"/>
      </w:pPr>
    </w:p>
    <w:p w14:paraId="588184F6" w14:textId="077A2BEC" w:rsidR="00AE5BF4" w:rsidRDefault="00AE5BF4" w:rsidP="00AE5BF4">
      <w:pPr>
        <w:spacing w:after="250"/>
        <w:ind w:left="20"/>
      </w:pPr>
      <w:r>
        <w:t xml:space="preserve">Investeringsrisikoene øker med graden av belåning – det totale tapet du kan pådra deg, kan overstige det investerte beløpet. </w:t>
      </w:r>
      <w:r w:rsidR="00B9276D">
        <w:t xml:space="preserve"> </w:t>
      </w:r>
      <w:r>
        <w:t xml:space="preserve">Verdier kan variere betydelig i tider med høy volatilitet eller markedsrelatert/økonomisk usikkerhet. </w:t>
      </w:r>
      <w:r w:rsidR="00B9276D">
        <w:t xml:space="preserve"> </w:t>
      </w:r>
      <w:r>
        <w:t xml:space="preserve">Slike svingninger er enda mer betydningsfulle hvis posisjonene dine </w:t>
      </w:r>
      <w:proofErr w:type="spellStart"/>
      <w:r>
        <w:t>g</w:t>
      </w:r>
      <w:r w:rsidR="006C6A16">
        <w:t>ea</w:t>
      </w:r>
      <w:r>
        <w:t>res</w:t>
      </w:r>
      <w:proofErr w:type="spellEnd"/>
      <w:r>
        <w:t xml:space="preserve">, og kan også påvirke posisjonen din negativt. </w:t>
      </w:r>
      <w:r w:rsidR="00B318C0">
        <w:t xml:space="preserve"> </w:t>
      </w:r>
      <w:r>
        <w:t xml:space="preserve">Som et resultat kan margin </w:t>
      </w:r>
      <w:proofErr w:type="spellStart"/>
      <w:r>
        <w:t>calls</w:t>
      </w:r>
      <w:proofErr w:type="spellEnd"/>
      <w:r>
        <w:t xml:space="preserve"> gjøres raskt eller ofte. </w:t>
      </w:r>
      <w:r w:rsidR="00AF3824">
        <w:t xml:space="preserve"> </w:t>
      </w:r>
      <w:r>
        <w:t>I tilfelle av mislighold kan posisjonene dine bli lukket.</w:t>
      </w:r>
      <w:r w:rsidR="00AF3824">
        <w:t xml:space="preserve"> </w:t>
      </w:r>
      <w:r>
        <w:t xml:space="preserve"> Ikke invester i noe før du har anerkjent og akseptert risikoen. </w:t>
      </w:r>
      <w:r w:rsidR="000A10DA">
        <w:t xml:space="preserve"> </w:t>
      </w:r>
      <w:r>
        <w:t>Du bør vurdere nøye om handel med lånefinansierte produkter passer for deg.</w:t>
      </w:r>
    </w:p>
    <w:p w14:paraId="528DF5B2" w14:textId="77777777" w:rsidR="004E5FB6" w:rsidRDefault="004E5FB6" w:rsidP="004E5FB6">
      <w:pPr>
        <w:pStyle w:val="Overskrift1"/>
      </w:pPr>
      <w:r>
        <w:t>HVA ER KOSTNADENE?</w:t>
      </w:r>
    </w:p>
    <w:p w14:paraId="2B179717" w14:textId="77777777" w:rsidR="004E5FB6" w:rsidRDefault="004E5FB6" w:rsidP="004E5FB6">
      <w:pPr>
        <w:spacing w:after="200" w:line="220" w:lineRule="auto"/>
        <w:ind w:left="20" w:right="14"/>
      </w:pPr>
      <w:r>
        <w:t xml:space="preserve">Før du begynner å handle med finansielle instrumenter som aksjer, obligasjoner, fond og derivater, må du gjøre deg kjent med alle engangskostnader, løpende og tilfeldige kostnader som du vil være ansvarlig for.  Disse avgiftene vil redusere eventuell nettogevinst eller øke tapene dine. </w:t>
      </w:r>
    </w:p>
    <w:p w14:paraId="430C16A3" w14:textId="77777777" w:rsidR="004E5FB6" w:rsidRDefault="004E5FB6" w:rsidP="004E5FB6">
      <w:pPr>
        <w:ind w:left="20"/>
        <w:rPr>
          <w:b/>
          <w:color w:val="4F5CD5"/>
        </w:rPr>
      </w:pPr>
      <w:r>
        <w:t xml:space="preserve">Hvis du vil ha mer informasjon, kan du besøke vår </w:t>
      </w:r>
      <w:hyperlink r:id="rId9">
        <w:r>
          <w:rPr>
            <w:b/>
            <w:color w:val="4F5CD5"/>
          </w:rPr>
          <w:t xml:space="preserve">hjemmeside </w:t>
        </w:r>
      </w:hyperlink>
    </w:p>
    <w:p w14:paraId="41CD376B" w14:textId="77777777" w:rsidR="004E5FB6" w:rsidRDefault="004E5FB6" w:rsidP="004E5FB6">
      <w:pPr>
        <w:ind w:left="20"/>
      </w:pPr>
    </w:p>
    <w:tbl>
      <w:tblPr>
        <w:tblW w:w="10467" w:type="dxa"/>
        <w:tblCellMar>
          <w:left w:w="0" w:type="dxa"/>
          <w:right w:w="0" w:type="dxa"/>
        </w:tblCellMar>
        <w:tblLook w:val="04A0" w:firstRow="1" w:lastRow="0" w:firstColumn="1" w:lastColumn="0" w:noHBand="0" w:noVBand="1"/>
      </w:tblPr>
      <w:tblGrid>
        <w:gridCol w:w="1698"/>
        <w:gridCol w:w="2970"/>
        <w:gridCol w:w="5799"/>
      </w:tblGrid>
      <w:tr w:rsidR="0082000C" w14:paraId="1F7FA86E" w14:textId="77777777" w:rsidTr="00434AC1">
        <w:trPr>
          <w:trHeight w:val="562"/>
        </w:trPr>
        <w:tc>
          <w:tcPr>
            <w:tcW w:w="10467" w:type="dxa"/>
            <w:gridSpan w:val="3"/>
            <w:tcBorders>
              <w:top w:val="single" w:sz="8" w:space="0" w:color="7F7F7F"/>
              <w:left w:val="single" w:sz="8" w:space="0" w:color="7F7F7F"/>
              <w:bottom w:val="single" w:sz="8" w:space="0" w:color="7F7F7F"/>
              <w:right w:val="single" w:sz="8" w:space="0" w:color="7F7F7F"/>
            </w:tcBorders>
            <w:shd w:val="clear" w:color="auto" w:fill="000082"/>
            <w:tcMar>
              <w:top w:w="0" w:type="dxa"/>
              <w:left w:w="113" w:type="dxa"/>
              <w:bottom w:w="0" w:type="dxa"/>
              <w:right w:w="65" w:type="dxa"/>
            </w:tcMar>
            <w:vAlign w:val="center"/>
            <w:hideMark/>
          </w:tcPr>
          <w:p w14:paraId="4B734089" w14:textId="77777777" w:rsidR="0082000C" w:rsidRDefault="0082000C" w:rsidP="00434AC1">
            <w:pPr>
              <w:spacing w:line="252" w:lineRule="auto"/>
              <w:rPr>
                <w:rFonts w:ascii="Calibri" w:eastAsiaTheme="minorHAnsi" w:hAnsi="Calibri" w:cs="Calibri"/>
                <w:color w:val="auto"/>
                <w:sz w:val="22"/>
              </w:rPr>
            </w:pPr>
            <w:r>
              <w:rPr>
                <w:color w:val="FFFFFF"/>
                <w:sz w:val="20"/>
                <w:szCs w:val="20"/>
              </w:rPr>
              <w:t>DENNE TABELLEN ILLUSTRERER DE ULIKE TYPENE KOSTNADER FOR CFD-ER KNYTTET TIL AKSJER</w:t>
            </w:r>
          </w:p>
        </w:tc>
      </w:tr>
      <w:tr w:rsidR="0082000C" w:rsidRPr="00C27464" w14:paraId="7194EAE9" w14:textId="77777777" w:rsidTr="00434AC1">
        <w:trPr>
          <w:trHeight w:val="875"/>
        </w:trPr>
        <w:tc>
          <w:tcPr>
            <w:tcW w:w="1698" w:type="dxa"/>
            <w:vMerge w:val="restart"/>
            <w:tcBorders>
              <w:top w:val="nil"/>
              <w:left w:val="single" w:sz="8" w:space="0" w:color="7F7F7F"/>
              <w:bottom w:val="single" w:sz="4" w:space="0" w:color="auto"/>
              <w:right w:val="single" w:sz="8" w:space="0" w:color="7F7F7F"/>
            </w:tcBorders>
            <w:shd w:val="clear" w:color="auto" w:fill="E5E5E5"/>
            <w:tcMar>
              <w:top w:w="0" w:type="dxa"/>
              <w:left w:w="113" w:type="dxa"/>
              <w:bottom w:w="0" w:type="dxa"/>
              <w:right w:w="65" w:type="dxa"/>
            </w:tcMar>
            <w:vAlign w:val="center"/>
            <w:hideMark/>
          </w:tcPr>
          <w:p w14:paraId="7F6D4392" w14:textId="77777777" w:rsidR="0082000C" w:rsidRDefault="0082000C" w:rsidP="00434AC1">
            <w:pPr>
              <w:spacing w:line="252" w:lineRule="auto"/>
            </w:pPr>
            <w:bookmarkStart w:id="0" w:name="_GoBack"/>
            <w:bookmarkEnd w:id="0"/>
            <w:r>
              <w:t>Engangskostnader</w:t>
            </w: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1DC64069" w14:textId="77777777" w:rsidR="0082000C" w:rsidRDefault="0082000C" w:rsidP="00434AC1">
            <w:pPr>
              <w:spacing w:line="252" w:lineRule="auto"/>
            </w:pPr>
            <w:r>
              <w:t>Kommisjon</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59A1C619" w14:textId="77777777" w:rsidR="0082000C" w:rsidRPr="00C27464" w:rsidRDefault="0082000C" w:rsidP="00434AC1">
            <w:pPr>
              <w:spacing w:line="252" w:lineRule="auto"/>
            </w:pPr>
            <w:r w:rsidRPr="00C27464">
              <w:t>0,03% til Saxo Bank, minimum NOK 1</w:t>
            </w:r>
            <w:r>
              <w:t>5</w:t>
            </w:r>
          </w:p>
          <w:p w14:paraId="2E3991A3" w14:textId="77777777" w:rsidR="0082000C" w:rsidRPr="00C27464" w:rsidRDefault="0082000C" w:rsidP="00434AC1">
            <w:pPr>
              <w:spacing w:line="252" w:lineRule="auto"/>
            </w:pPr>
          </w:p>
        </w:tc>
      </w:tr>
      <w:tr w:rsidR="0082000C" w14:paraId="793D6CFA" w14:textId="77777777" w:rsidTr="00434AC1">
        <w:trPr>
          <w:trHeight w:val="875"/>
        </w:trPr>
        <w:tc>
          <w:tcPr>
            <w:tcW w:w="1698" w:type="dxa"/>
            <w:vMerge/>
            <w:tcBorders>
              <w:left w:val="single" w:sz="8" w:space="0" w:color="7F7F7F"/>
              <w:bottom w:val="single" w:sz="4" w:space="0" w:color="auto"/>
              <w:right w:val="single" w:sz="8" w:space="0" w:color="7F7F7F"/>
            </w:tcBorders>
            <w:shd w:val="clear" w:color="auto" w:fill="E5E5E5"/>
            <w:tcMar>
              <w:top w:w="0" w:type="dxa"/>
              <w:left w:w="113" w:type="dxa"/>
              <w:bottom w:w="0" w:type="dxa"/>
              <w:right w:w="65" w:type="dxa"/>
            </w:tcMar>
            <w:vAlign w:val="center"/>
          </w:tcPr>
          <w:p w14:paraId="7904DE88" w14:textId="77777777" w:rsidR="0082000C" w:rsidRPr="00C27464" w:rsidRDefault="0082000C" w:rsidP="00434AC1">
            <w:pPr>
              <w:spacing w:line="252" w:lineRule="auto"/>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tcPr>
          <w:p w14:paraId="4ADA0B34" w14:textId="77777777" w:rsidR="0082000C" w:rsidRPr="00345D04" w:rsidRDefault="0082000C" w:rsidP="00434AC1">
            <w:pPr>
              <w:spacing w:line="252" w:lineRule="auto"/>
            </w:pPr>
            <w:r w:rsidRPr="00345D04">
              <w:t xml:space="preserve">IB </w:t>
            </w:r>
            <w:proofErr w:type="spellStart"/>
            <w:r w:rsidRPr="00345D04">
              <w:t>Transaction</w:t>
            </w:r>
            <w:proofErr w:type="spellEnd"/>
            <w:r w:rsidRPr="00345D04">
              <w:t xml:space="preserve"> </w:t>
            </w:r>
            <w:proofErr w:type="spellStart"/>
            <w:r w:rsidRPr="00345D04">
              <w:t>Fee</w:t>
            </w:r>
            <w:proofErr w:type="spellEnd"/>
            <w:r w:rsidRPr="00345D04">
              <w:t xml:space="preserve"> (til GA</w:t>
            </w:r>
            <w:r>
              <w:t>T)</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tcPr>
          <w:p w14:paraId="29ECB736" w14:textId="77777777" w:rsidR="0082000C" w:rsidRDefault="0082000C" w:rsidP="00434AC1">
            <w:pPr>
              <w:spacing w:line="252" w:lineRule="auto"/>
            </w:pPr>
            <w:r>
              <w:t>0,07-0,27% av handelsbeløpet, minimum NOK 50</w:t>
            </w:r>
          </w:p>
        </w:tc>
      </w:tr>
      <w:tr w:rsidR="0082000C" w14:paraId="2FE93AB1" w14:textId="77777777" w:rsidTr="00434AC1">
        <w:trPr>
          <w:trHeight w:val="875"/>
        </w:trPr>
        <w:tc>
          <w:tcPr>
            <w:tcW w:w="0" w:type="auto"/>
            <w:vMerge/>
            <w:tcBorders>
              <w:left w:val="single" w:sz="8" w:space="0" w:color="7F7F7F"/>
              <w:bottom w:val="single" w:sz="4" w:space="0" w:color="auto"/>
              <w:right w:val="single" w:sz="8" w:space="0" w:color="7F7F7F"/>
            </w:tcBorders>
            <w:shd w:val="clear" w:color="auto" w:fill="E5E5E5"/>
            <w:vAlign w:val="center"/>
            <w:hideMark/>
          </w:tcPr>
          <w:p w14:paraId="448AB545" w14:textId="77777777" w:rsidR="0082000C" w:rsidRDefault="0082000C" w:rsidP="00434AC1">
            <w:pPr>
              <w:rPr>
                <w:rFonts w:ascii="Calibri" w:eastAsiaTheme="minorHAnsi" w:hAnsi="Calibri" w:cs="Calibri"/>
                <w:sz w:val="22"/>
              </w:rPr>
            </w:pPr>
          </w:p>
        </w:tc>
        <w:tc>
          <w:tcPr>
            <w:tcW w:w="2970" w:type="dxa"/>
            <w:tcBorders>
              <w:top w:val="single" w:sz="8" w:space="0" w:color="7F7F7F"/>
              <w:left w:val="nil"/>
              <w:bottom w:val="single" w:sz="4" w:space="0" w:color="auto"/>
              <w:right w:val="single" w:sz="8" w:space="0" w:color="7F7F7F"/>
            </w:tcBorders>
            <w:tcMar>
              <w:top w:w="0" w:type="dxa"/>
              <w:left w:w="113" w:type="dxa"/>
              <w:bottom w:w="0" w:type="dxa"/>
              <w:right w:w="65" w:type="dxa"/>
            </w:tcMar>
            <w:vAlign w:val="center"/>
            <w:hideMark/>
          </w:tcPr>
          <w:p w14:paraId="1858FB0D" w14:textId="77777777" w:rsidR="0082000C" w:rsidRDefault="0082000C" w:rsidP="00434AC1">
            <w:pPr>
              <w:spacing w:line="252" w:lineRule="auto"/>
            </w:pPr>
            <w:r>
              <w:t>Valutakonverteringsgebyr</w:t>
            </w:r>
          </w:p>
        </w:tc>
        <w:tc>
          <w:tcPr>
            <w:tcW w:w="5799" w:type="dxa"/>
            <w:tcBorders>
              <w:top w:val="single" w:sz="8" w:space="0" w:color="7F7F7F"/>
              <w:left w:val="nil"/>
              <w:bottom w:val="single" w:sz="4" w:space="0" w:color="auto"/>
              <w:right w:val="single" w:sz="8" w:space="0" w:color="7F7F7F"/>
            </w:tcBorders>
            <w:tcMar>
              <w:top w:w="0" w:type="dxa"/>
              <w:left w:w="113" w:type="dxa"/>
              <w:bottom w:w="0" w:type="dxa"/>
              <w:right w:w="65" w:type="dxa"/>
            </w:tcMar>
            <w:vAlign w:val="center"/>
            <w:hideMark/>
          </w:tcPr>
          <w:p w14:paraId="28A3D32D" w14:textId="77777777" w:rsidR="0082000C" w:rsidRDefault="0082000C" w:rsidP="00434AC1">
            <w:pPr>
              <w:spacing w:line="252" w:lineRule="auto"/>
            </w:pPr>
            <w:r>
              <w:t>0,5% av gevinst/tap, betales til Saxo Bank</w:t>
            </w:r>
          </w:p>
        </w:tc>
      </w:tr>
      <w:tr w:rsidR="0082000C" w14:paraId="1AF8E22B" w14:textId="77777777" w:rsidTr="00434AC1">
        <w:trPr>
          <w:trHeight w:val="875"/>
        </w:trPr>
        <w:tc>
          <w:tcPr>
            <w:tcW w:w="0" w:type="auto"/>
            <w:vMerge/>
            <w:tcBorders>
              <w:left w:val="single" w:sz="8" w:space="0" w:color="7F7F7F"/>
              <w:right w:val="single" w:sz="8" w:space="0" w:color="7F7F7F"/>
            </w:tcBorders>
            <w:vAlign w:val="center"/>
            <w:hideMark/>
          </w:tcPr>
          <w:p w14:paraId="5A9B4322" w14:textId="77777777" w:rsidR="0082000C" w:rsidRDefault="0082000C" w:rsidP="00434AC1">
            <w:pPr>
              <w:rPr>
                <w:rFonts w:ascii="Calibri" w:eastAsiaTheme="minorHAnsi" w:hAnsi="Calibri" w:cs="Calibri"/>
                <w:sz w:val="22"/>
              </w:rPr>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116B5914" w14:textId="77777777" w:rsidR="0082000C" w:rsidRPr="00C27464" w:rsidRDefault="0082000C" w:rsidP="00434AC1">
            <w:pPr>
              <w:spacing w:line="252" w:lineRule="auto"/>
              <w:rPr>
                <w:lang w:val="en-US"/>
              </w:rPr>
            </w:pPr>
            <w:r>
              <w:rPr>
                <w:lang w:val="en-US"/>
              </w:rPr>
              <w:t>Custody Fee (</w:t>
            </w:r>
            <w:proofErr w:type="spellStart"/>
            <w:r>
              <w:rPr>
                <w:lang w:val="en-US"/>
              </w:rPr>
              <w:t>til</w:t>
            </w:r>
            <w:proofErr w:type="spellEnd"/>
            <w:r>
              <w:rPr>
                <w:lang w:val="en-US"/>
              </w:rPr>
              <w:t xml:space="preserve"> Saxo Bank)</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5E45130E" w14:textId="77777777" w:rsidR="0082000C" w:rsidRDefault="0082000C" w:rsidP="00434AC1">
            <w:pPr>
              <w:spacing w:line="252" w:lineRule="auto"/>
            </w:pPr>
            <w:r>
              <w:t>0,12-0,25% p.a. Minimum €5/mnd. Hele dette beløpet tilfaller Saxo Bank</w:t>
            </w:r>
          </w:p>
        </w:tc>
      </w:tr>
      <w:tr w:rsidR="0082000C" w14:paraId="0A691EC7" w14:textId="77777777" w:rsidTr="00434AC1">
        <w:trPr>
          <w:trHeight w:val="875"/>
        </w:trPr>
        <w:tc>
          <w:tcPr>
            <w:tcW w:w="0" w:type="auto"/>
            <w:vMerge/>
            <w:tcBorders>
              <w:left w:val="single" w:sz="8" w:space="0" w:color="7F7F7F"/>
              <w:right w:val="single" w:sz="8" w:space="0" w:color="7F7F7F"/>
            </w:tcBorders>
            <w:vAlign w:val="center"/>
            <w:hideMark/>
          </w:tcPr>
          <w:p w14:paraId="59095C8B" w14:textId="77777777" w:rsidR="0082000C" w:rsidRDefault="0082000C" w:rsidP="00434AC1">
            <w:pPr>
              <w:rPr>
                <w:rFonts w:ascii="Calibri" w:eastAsiaTheme="minorHAnsi" w:hAnsi="Calibri" w:cs="Calibri"/>
                <w:sz w:val="22"/>
              </w:rPr>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573020ED" w14:textId="77777777" w:rsidR="0082000C" w:rsidRPr="00C27464" w:rsidRDefault="0082000C" w:rsidP="00434AC1">
            <w:pPr>
              <w:spacing w:line="252" w:lineRule="auto"/>
              <w:rPr>
                <w:lang w:val="en-US"/>
              </w:rPr>
            </w:pPr>
            <w:r>
              <w:rPr>
                <w:lang w:val="en-US"/>
              </w:rPr>
              <w:t>Inactivity fee (</w:t>
            </w:r>
            <w:proofErr w:type="spellStart"/>
            <w:r>
              <w:rPr>
                <w:lang w:val="en-US"/>
              </w:rPr>
              <w:t>til</w:t>
            </w:r>
            <w:proofErr w:type="spellEnd"/>
            <w:r>
              <w:rPr>
                <w:lang w:val="en-US"/>
              </w:rPr>
              <w:t xml:space="preserve"> Saxo Bank)</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6C6C1B88" w14:textId="77777777" w:rsidR="0082000C" w:rsidRDefault="0082000C" w:rsidP="00434AC1">
            <w:pPr>
              <w:spacing w:line="252" w:lineRule="auto"/>
            </w:pPr>
            <w:r>
              <w:t>$100 hvis ingen handler på 180 dager. Hele dette beløpet tilfaller Saxo Bank</w:t>
            </w:r>
          </w:p>
        </w:tc>
      </w:tr>
      <w:tr w:rsidR="0082000C" w:rsidRPr="0082000C" w14:paraId="5498D731" w14:textId="77777777" w:rsidTr="00434AC1">
        <w:trPr>
          <w:trHeight w:val="875"/>
        </w:trPr>
        <w:tc>
          <w:tcPr>
            <w:tcW w:w="0" w:type="auto"/>
            <w:vMerge/>
            <w:tcBorders>
              <w:left w:val="single" w:sz="8" w:space="0" w:color="7F7F7F"/>
              <w:right w:val="single" w:sz="8" w:space="0" w:color="7F7F7F"/>
            </w:tcBorders>
            <w:vAlign w:val="center"/>
            <w:hideMark/>
          </w:tcPr>
          <w:p w14:paraId="7DCE8132" w14:textId="77777777" w:rsidR="0082000C" w:rsidRDefault="0082000C" w:rsidP="00434AC1">
            <w:pPr>
              <w:rPr>
                <w:rFonts w:ascii="Calibri" w:eastAsiaTheme="minorHAnsi" w:hAnsi="Calibri" w:cs="Calibri"/>
                <w:sz w:val="22"/>
              </w:rPr>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763F5140" w14:textId="77777777" w:rsidR="0082000C" w:rsidRPr="00C27464" w:rsidRDefault="0082000C" w:rsidP="00434AC1">
            <w:pPr>
              <w:spacing w:line="252" w:lineRule="auto"/>
              <w:rPr>
                <w:lang w:val="en-US"/>
              </w:rPr>
            </w:pPr>
            <w:r>
              <w:rPr>
                <w:lang w:val="en-US"/>
              </w:rPr>
              <w:t>Account Interest</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761CE847" w14:textId="77777777" w:rsidR="0082000C" w:rsidRDefault="0082000C" w:rsidP="00434AC1">
            <w:pPr>
              <w:spacing w:line="252" w:lineRule="auto"/>
            </w:pPr>
            <w:r>
              <w:t xml:space="preserve">Om man ikke har Net </w:t>
            </w:r>
            <w:proofErr w:type="spellStart"/>
            <w:r>
              <w:t>Free</w:t>
            </w:r>
            <w:proofErr w:type="spellEnd"/>
            <w:r>
              <w:t xml:space="preserve"> Equity vil det påløpe en ekstra rente tilsvarende Market Ask + 8% p.a. Hele dette beløpet tilfaller Saxo Bank.</w:t>
            </w:r>
          </w:p>
          <w:p w14:paraId="4E07D883" w14:textId="77777777" w:rsidR="0082000C" w:rsidRPr="00C27464" w:rsidRDefault="0082000C" w:rsidP="00434AC1">
            <w:pPr>
              <w:shd w:val="clear" w:color="auto" w:fill="FCFCFC"/>
              <w:ind w:left="720"/>
              <w:rPr>
                <w:lang w:val="en-US"/>
              </w:rPr>
            </w:pPr>
            <w:r>
              <w:rPr>
                <w:lang w:val="en-US"/>
              </w:rPr>
              <w:t xml:space="preserve">Net Free Equity: </w:t>
            </w:r>
          </w:p>
          <w:p w14:paraId="1E0A0903" w14:textId="77777777" w:rsidR="0082000C" w:rsidRPr="00C27464" w:rsidRDefault="0082000C" w:rsidP="00434AC1">
            <w:pPr>
              <w:shd w:val="clear" w:color="auto" w:fill="FCFCFC"/>
              <w:ind w:left="1440" w:hanging="360"/>
              <w:rPr>
                <w:lang w:val="en-US"/>
              </w:rPr>
            </w:pPr>
            <w:r>
              <w:rPr>
                <w:rFonts w:ascii="Symbol" w:hAnsi="Symbol"/>
                <w:color w:val="313131"/>
                <w:sz w:val="20"/>
                <w:szCs w:val="20"/>
                <w:lang w:val="en-US"/>
              </w:rPr>
              <w:t>·</w:t>
            </w:r>
            <w:r>
              <w:rPr>
                <w:rFonts w:ascii="Times New Roman" w:hAnsi="Times New Roman" w:cs="Times New Roman"/>
                <w:color w:val="313131"/>
                <w:sz w:val="14"/>
                <w:szCs w:val="14"/>
                <w:lang w:val="en-US"/>
              </w:rPr>
              <w:t xml:space="preserve">         </w:t>
            </w:r>
            <w:r>
              <w:rPr>
                <w:color w:val="313131"/>
                <w:lang w:val="en-US"/>
              </w:rPr>
              <w:t>The value dated cash balance of your main trading account</w:t>
            </w:r>
          </w:p>
          <w:p w14:paraId="02086F64" w14:textId="77777777" w:rsidR="0082000C" w:rsidRPr="00C27464" w:rsidRDefault="0082000C" w:rsidP="00434AC1">
            <w:pPr>
              <w:shd w:val="clear" w:color="auto" w:fill="FCFCFC"/>
              <w:ind w:left="1440" w:hanging="360"/>
              <w:rPr>
                <w:lang w:val="en-US"/>
              </w:rPr>
            </w:pPr>
            <w:r>
              <w:rPr>
                <w:rFonts w:ascii="Symbol" w:hAnsi="Symbol"/>
                <w:color w:val="313131"/>
                <w:sz w:val="20"/>
                <w:szCs w:val="20"/>
                <w:lang w:val="en-US"/>
              </w:rPr>
              <w:t>·</w:t>
            </w:r>
            <w:r>
              <w:rPr>
                <w:rFonts w:ascii="Times New Roman" w:hAnsi="Times New Roman" w:cs="Times New Roman"/>
                <w:color w:val="313131"/>
                <w:sz w:val="14"/>
                <w:szCs w:val="14"/>
                <w:lang w:val="en-US"/>
              </w:rPr>
              <w:t xml:space="preserve">         </w:t>
            </w:r>
            <w:proofErr w:type="gramStart"/>
            <w:r>
              <w:rPr>
                <w:color w:val="313131"/>
                <w:lang w:val="en-US"/>
              </w:rPr>
              <w:t>Plus</w:t>
            </w:r>
            <w:proofErr w:type="gramEnd"/>
            <w:r>
              <w:rPr>
                <w:color w:val="313131"/>
                <w:lang w:val="en-US"/>
              </w:rPr>
              <w:t xml:space="preserve"> or minus any </w:t>
            </w:r>
            <w:proofErr w:type="spellStart"/>
            <w:r>
              <w:rPr>
                <w:color w:val="313131"/>
                <w:lang w:val="en-US"/>
              </w:rPr>
              <w:t>unrealised</w:t>
            </w:r>
            <w:proofErr w:type="spellEnd"/>
            <w:r>
              <w:rPr>
                <w:color w:val="313131"/>
                <w:lang w:val="en-US"/>
              </w:rPr>
              <w:t xml:space="preserve"> profits or losses from open CFDs, FX Forwards and Futures on your main trading account</w:t>
            </w:r>
          </w:p>
          <w:p w14:paraId="18A604C1" w14:textId="77777777" w:rsidR="0082000C" w:rsidRPr="00C27464" w:rsidRDefault="0082000C" w:rsidP="00434AC1">
            <w:pPr>
              <w:shd w:val="clear" w:color="auto" w:fill="FCFCFC"/>
              <w:ind w:left="1440" w:hanging="360"/>
              <w:rPr>
                <w:lang w:val="en-US"/>
              </w:rPr>
            </w:pPr>
            <w:r>
              <w:rPr>
                <w:rFonts w:ascii="Symbol" w:hAnsi="Symbol"/>
                <w:color w:val="313131"/>
                <w:sz w:val="20"/>
                <w:szCs w:val="20"/>
                <w:lang w:val="en-US"/>
              </w:rPr>
              <w:t>·</w:t>
            </w:r>
            <w:r>
              <w:rPr>
                <w:rFonts w:ascii="Times New Roman" w:hAnsi="Times New Roman" w:cs="Times New Roman"/>
                <w:color w:val="313131"/>
                <w:sz w:val="14"/>
                <w:szCs w:val="14"/>
                <w:lang w:val="en-US"/>
              </w:rPr>
              <w:t xml:space="preserve">         </w:t>
            </w:r>
            <w:proofErr w:type="gramStart"/>
            <w:r>
              <w:rPr>
                <w:color w:val="313131"/>
                <w:lang w:val="en-US"/>
              </w:rPr>
              <w:t>Plus</w:t>
            </w:r>
            <w:proofErr w:type="gramEnd"/>
            <w:r>
              <w:rPr>
                <w:color w:val="313131"/>
                <w:lang w:val="en-US"/>
              </w:rPr>
              <w:t xml:space="preserve"> the market value of any FX Options on your main trading account</w:t>
            </w:r>
          </w:p>
          <w:p w14:paraId="34112726" w14:textId="77777777" w:rsidR="0082000C" w:rsidRPr="00C27464" w:rsidRDefault="0082000C" w:rsidP="00434AC1">
            <w:pPr>
              <w:shd w:val="clear" w:color="auto" w:fill="FCFCFC"/>
              <w:ind w:left="1440" w:hanging="360"/>
              <w:rPr>
                <w:lang w:val="en-US"/>
              </w:rPr>
            </w:pPr>
            <w:r>
              <w:rPr>
                <w:rFonts w:ascii="Symbol" w:hAnsi="Symbol"/>
                <w:color w:val="313131"/>
                <w:sz w:val="20"/>
                <w:szCs w:val="20"/>
                <w:lang w:val="en-US"/>
              </w:rPr>
              <w:t>·</w:t>
            </w:r>
            <w:r>
              <w:rPr>
                <w:rFonts w:ascii="Times New Roman" w:hAnsi="Times New Roman" w:cs="Times New Roman"/>
                <w:color w:val="313131"/>
                <w:sz w:val="14"/>
                <w:szCs w:val="14"/>
                <w:lang w:val="en-US"/>
              </w:rPr>
              <w:t xml:space="preserve">         </w:t>
            </w:r>
            <w:r>
              <w:rPr>
                <w:color w:val="313131"/>
                <w:lang w:val="en-US"/>
              </w:rPr>
              <w:t>Minus any margin required for financing open positions on your main trading account and sub-accounts</w:t>
            </w:r>
          </w:p>
          <w:p w14:paraId="1117AEC8" w14:textId="77777777" w:rsidR="0082000C" w:rsidRPr="0082000C" w:rsidRDefault="0082000C" w:rsidP="00434AC1">
            <w:pPr>
              <w:spacing w:line="252" w:lineRule="auto"/>
              <w:rPr>
                <w:lang w:val="en-US"/>
              </w:rPr>
            </w:pPr>
            <w:r>
              <w:rPr>
                <w:lang w:val="en-US"/>
              </w:rPr>
              <w:t> </w:t>
            </w:r>
          </w:p>
        </w:tc>
      </w:tr>
      <w:tr w:rsidR="0082000C" w:rsidRPr="00C27464" w14:paraId="71A5C694" w14:textId="77777777" w:rsidTr="00434AC1">
        <w:trPr>
          <w:trHeight w:val="875"/>
        </w:trPr>
        <w:tc>
          <w:tcPr>
            <w:tcW w:w="0" w:type="auto"/>
            <w:vMerge/>
            <w:tcBorders>
              <w:left w:val="single" w:sz="8" w:space="0" w:color="7F7F7F"/>
              <w:bottom w:val="single" w:sz="8" w:space="0" w:color="7F7F7F"/>
              <w:right w:val="single" w:sz="8" w:space="0" w:color="7F7F7F"/>
            </w:tcBorders>
            <w:vAlign w:val="center"/>
            <w:hideMark/>
          </w:tcPr>
          <w:p w14:paraId="068456E9" w14:textId="77777777" w:rsidR="0082000C" w:rsidRPr="0082000C" w:rsidRDefault="0082000C" w:rsidP="00434AC1">
            <w:pPr>
              <w:rPr>
                <w:rFonts w:ascii="Calibri" w:eastAsiaTheme="minorHAnsi" w:hAnsi="Calibri" w:cs="Calibri"/>
                <w:sz w:val="22"/>
                <w:lang w:val="en-US"/>
              </w:rPr>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1E06CF89" w14:textId="77777777" w:rsidR="0082000C" w:rsidRDefault="0082000C" w:rsidP="00434AC1">
            <w:pPr>
              <w:spacing w:line="252" w:lineRule="auto"/>
            </w:pPr>
            <w:r>
              <w:t>Rådgivningshonorar</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065478AA" w14:textId="77777777" w:rsidR="0082000C" w:rsidRPr="00C27464" w:rsidRDefault="0082000C" w:rsidP="00434AC1">
            <w:pPr>
              <w:spacing w:line="252" w:lineRule="auto"/>
              <w:rPr>
                <w:lang w:val="en-US"/>
              </w:rPr>
            </w:pPr>
            <w:r>
              <w:t>0%</w:t>
            </w:r>
          </w:p>
        </w:tc>
      </w:tr>
      <w:tr w:rsidR="0082000C" w14:paraId="77D77D31" w14:textId="77777777" w:rsidTr="00434AC1">
        <w:trPr>
          <w:trHeight w:val="875"/>
        </w:trPr>
        <w:tc>
          <w:tcPr>
            <w:tcW w:w="1698" w:type="dxa"/>
            <w:tcBorders>
              <w:top w:val="nil"/>
              <w:left w:val="single" w:sz="8" w:space="0" w:color="7F7F7F"/>
              <w:bottom w:val="single" w:sz="8" w:space="0" w:color="7F7F7F"/>
              <w:right w:val="single" w:sz="8" w:space="0" w:color="7F7F7F"/>
            </w:tcBorders>
            <w:shd w:val="clear" w:color="auto" w:fill="E5E5E5"/>
            <w:tcMar>
              <w:top w:w="0" w:type="dxa"/>
              <w:left w:w="113" w:type="dxa"/>
              <w:bottom w:w="0" w:type="dxa"/>
              <w:right w:w="65" w:type="dxa"/>
            </w:tcMar>
            <w:vAlign w:val="center"/>
            <w:hideMark/>
          </w:tcPr>
          <w:p w14:paraId="7FC01E23" w14:textId="77777777" w:rsidR="0082000C" w:rsidRDefault="0082000C" w:rsidP="00434AC1">
            <w:pPr>
              <w:spacing w:line="252" w:lineRule="auto"/>
            </w:pPr>
            <w:r>
              <w:lastRenderedPageBreak/>
              <w:t>Løpende kostnader</w:t>
            </w: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tcPr>
          <w:p w14:paraId="08512705" w14:textId="77777777" w:rsidR="0082000C" w:rsidRDefault="0082000C" w:rsidP="00434AC1">
            <w:pPr>
              <w:spacing w:line="252" w:lineRule="auto"/>
            </w:pP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tcPr>
          <w:p w14:paraId="2C529980" w14:textId="77777777" w:rsidR="0082000C" w:rsidRDefault="0082000C" w:rsidP="00434AC1">
            <w:pPr>
              <w:spacing w:line="252" w:lineRule="auto"/>
            </w:pPr>
          </w:p>
        </w:tc>
      </w:tr>
    </w:tbl>
    <w:p w14:paraId="3E0A1F06" w14:textId="77777777" w:rsidR="004E5FB6" w:rsidRDefault="004E5FB6" w:rsidP="004E5FB6">
      <w:pPr>
        <w:ind w:left="0" w:right="660" w:firstLine="0"/>
      </w:pPr>
    </w:p>
    <w:p w14:paraId="2554FF59" w14:textId="77777777" w:rsidR="004E5FB6" w:rsidRDefault="004E5FB6" w:rsidP="004E5FB6">
      <w:pPr>
        <w:ind w:left="0" w:right="660" w:firstLine="0"/>
      </w:pPr>
    </w:p>
    <w:p w14:paraId="48D4CED3" w14:textId="77777777" w:rsidR="004E5FB6" w:rsidRDefault="004E5FB6" w:rsidP="004E5FB6">
      <w:pPr>
        <w:pStyle w:val="Overskrift1"/>
      </w:pPr>
      <w:r>
        <w:t>PRAKTISK INFORMASJON</w:t>
      </w:r>
    </w:p>
    <w:p w14:paraId="270F5829" w14:textId="77777777" w:rsidR="004E5FB6" w:rsidRDefault="004E5FB6" w:rsidP="004E5FB6">
      <w:pPr>
        <w:ind w:left="0" w:right="660" w:firstLine="0"/>
      </w:pPr>
      <w:r>
        <w:t>Før du kan motta denne tjenesten må du åpne en aksje- og fondskonto hos en av våre samarbeidspartnere Nordnet Bank eller Saxo Bank.  All handel foretas på deres handelsplattform, og dine penger og verdipapirer oppbevares på din konto der, helt adskilt fra vår eller bankenes virksomhet.  Du inngår i tillegg en kundeavtale med GAT</w:t>
      </w:r>
      <w:r w:rsidRPr="00931952">
        <w:t xml:space="preserve"> </w:t>
      </w:r>
      <w:r>
        <w:t>om at vi kan belaste din konto med et rådgivningshonorar når du foretar transaksjoner.  Fordi vi kvalifiserer som en uavhengig investeringsrådgiver kan vi ikke motta noen godtgjørelse fra tredjepart knyttet til dine transaksjoner.  Det du samlet sett betaler i provisjoner, kommisjoner og kurtasje under denne rådgivningstjenesten vil ikke være mer enn om du hadde etablert et kundeforhold hos disse bankene direkte utenom GAT.</w:t>
      </w:r>
    </w:p>
    <w:p w14:paraId="12B5D8C4" w14:textId="77777777" w:rsidR="004E5FB6" w:rsidRDefault="004E5FB6" w:rsidP="004E5FB6">
      <w:pPr>
        <w:ind w:left="0" w:right="660" w:firstLine="0"/>
      </w:pPr>
    </w:p>
    <w:p w14:paraId="65498FB2" w14:textId="77777777" w:rsidR="004E5FB6" w:rsidRDefault="004E5FB6" w:rsidP="004E5FB6">
      <w:pPr>
        <w:ind w:left="0" w:right="660" w:firstLine="0"/>
      </w:pPr>
      <w:r>
        <w:t xml:space="preserve">Før vi kan gi deg investeringsråd er vi pålagt å forta en inngående kartlegging av dine investeringsmål, din risikotoleranse, din finansielle situasjon samt dine kunnskaper og erfaringer innen verdipapirområdet, slik at vår rådgivning i størst mulig grad kan være tilpasset dine spesifikke behov og at vi kan vite hvilke finansielle instrumenter som er egnet.  </w:t>
      </w:r>
    </w:p>
    <w:p w14:paraId="521A9E38" w14:textId="77777777" w:rsidR="004E5FB6" w:rsidRDefault="004E5FB6" w:rsidP="004E5FB6">
      <w:pPr>
        <w:ind w:left="0" w:right="660" w:firstLine="0"/>
      </w:pPr>
    </w:p>
    <w:sectPr w:rsidR="004E5FB6" w:rsidSect="00BF4A8E">
      <w:headerReference w:type="even" r:id="rId10"/>
      <w:headerReference w:type="default" r:id="rId11"/>
      <w:footerReference w:type="even" r:id="rId12"/>
      <w:footerReference w:type="default" r:id="rId13"/>
      <w:headerReference w:type="first" r:id="rId14"/>
      <w:footerReference w:type="first" r:id="rId15"/>
      <w:pgSz w:w="11906" w:h="16838"/>
      <w:pgMar w:top="1985" w:right="722" w:bottom="1494" w:left="712" w:header="442" w:footer="4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B21C9" w14:textId="77777777" w:rsidR="00C15661" w:rsidRDefault="00C15661">
      <w:pPr>
        <w:spacing w:after="0" w:line="240" w:lineRule="auto"/>
      </w:pPr>
      <w:r>
        <w:separator/>
      </w:r>
    </w:p>
  </w:endnote>
  <w:endnote w:type="continuationSeparator" w:id="0">
    <w:p w14:paraId="2C51163C" w14:textId="77777777" w:rsidR="00C15661" w:rsidRDefault="00C1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3ED0" w14:textId="77777777" w:rsidR="00AF60F6" w:rsidRDefault="00BA67C1">
    <w:pPr>
      <w:spacing w:after="0" w:line="218" w:lineRule="auto"/>
      <w:ind w:left="4702" w:firstLine="5677"/>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0001981" wp14:editId="4EDF6BDD">
              <wp:simplePos x="0" y="0"/>
              <wp:positionH relativeFrom="page">
                <wp:posOffset>457200</wp:posOffset>
              </wp:positionH>
              <wp:positionV relativeFrom="page">
                <wp:posOffset>10083171</wp:posOffset>
              </wp:positionV>
              <wp:extent cx="6643802" cy="6350"/>
              <wp:effectExtent l="0" t="0" r="0" b="0"/>
              <wp:wrapSquare wrapText="bothSides"/>
              <wp:docPr id="3856" name="Group 3856"/>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857" name="Shape 3857"/>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4EA584FD" id="Group 3856" o:spid="_x0000_s1026" style="position:absolute;margin-left:36pt;margin-top:793.95pt;width:523.15pt;height:.5pt;z-index:251664384;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">
              <v:shape id="Shape 3857"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" path="m,l6643802,e" filled="f" strokecolor="#7f7f7f" strokeweight=".5pt">
                <v:stroke miterlimit="1" joinstyle="miter"/>
                <v:path arrowok="t" textboxrect="0,0,6643802,0"/>
              </v:shape>
              <w10:wrap type="square" anchorx="page" anchory="page"/>
            </v:group>
          </w:pict>
        </mc:Fallback>
      </mc:AlternateContent>
    </w:r>
    <w:r>
      <w:fldChar w:fldCharType="begin"/>
    </w:r>
    <w:r>
      <w:instrText xml:space="preserve"> PAGE   \* MERGEFORMAT </w:instrText>
    </w:r>
    <w:r>
      <w:fldChar w:fldCharType="separate"/>
    </w:r>
    <w:r>
      <w:t>1</w:t>
    </w:r>
    <w:r>
      <w:fldChar w:fldCharType="end"/>
    </w:r>
    <w:r>
      <w:rPr>
        <w:color w:val="606060"/>
        <w:sz w:val="18"/>
      </w:rPr>
      <w:t>CFD STOCKS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DF21" w14:textId="7572C98E" w:rsidR="00AF60F6" w:rsidRDefault="00BA67C1" w:rsidP="000B3F0D">
    <w:pPr>
      <w:spacing w:after="0" w:line="218" w:lineRule="auto"/>
      <w:jc w:val="center"/>
    </w:pPr>
    <w:r>
      <w:rPr>
        <w:rFonts w:ascii="Calibri" w:eastAsia="Calibri" w:hAnsi="Calibri" w:cs="Calibri"/>
        <w:noProof/>
        <w:sz w:val="22"/>
      </w:rPr>
      <mc:AlternateContent>
        <mc:Choice Requires="wpg">
          <w:drawing>
            <wp:anchor distT="0" distB="0" distL="114300" distR="114300" simplePos="0" relativeHeight="251663872" behindDoc="0" locked="0" layoutInCell="1" allowOverlap="1" wp14:anchorId="6C39DCD1" wp14:editId="02D92E79">
              <wp:simplePos x="0" y="0"/>
              <wp:positionH relativeFrom="page">
                <wp:posOffset>457200</wp:posOffset>
              </wp:positionH>
              <wp:positionV relativeFrom="page">
                <wp:posOffset>10083171</wp:posOffset>
              </wp:positionV>
              <wp:extent cx="6643802" cy="6350"/>
              <wp:effectExtent l="0" t="0" r="0" b="0"/>
              <wp:wrapSquare wrapText="bothSides"/>
              <wp:docPr id="3801" name="Group 3801"/>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802" name="Shape 3802"/>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33C59792" id="Group 3801" o:spid="_x0000_s1026" style="position:absolute;margin-left:36pt;margin-top:793.95pt;width:523.15pt;height:.5pt;z-index:251663872;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">
              <v:shape id="Shape 3802"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" path="m,l6643802,e" filled="f" strokecolor="#7f7f7f" strokeweight=".5pt">
                <v:stroke miterlimit="1" joinstyle="miter"/>
                <v:path arrowok="t" textboxrect="0,0,6643802,0"/>
              </v:shape>
              <w10:wrap type="square" anchorx="page" anchory="page"/>
            </v:group>
          </w:pict>
        </mc:Fallback>
      </mc:AlternateContent>
    </w:r>
    <w:r w:rsidR="009B7060">
      <w:t>SPEKULATIV HANDEL</w:t>
    </w:r>
    <w:r w:rsidR="00684AD7">
      <w:t xml:space="preserve"> I VERDIPAPIRER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2058" w14:textId="77777777" w:rsidR="00AF60F6" w:rsidRDefault="00BA67C1">
    <w:pPr>
      <w:spacing w:after="0" w:line="218" w:lineRule="auto"/>
      <w:ind w:left="4702" w:firstLine="5677"/>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06A8E72" wp14:editId="02E76770">
              <wp:simplePos x="0" y="0"/>
              <wp:positionH relativeFrom="page">
                <wp:posOffset>457200</wp:posOffset>
              </wp:positionH>
              <wp:positionV relativeFrom="page">
                <wp:posOffset>10083171</wp:posOffset>
              </wp:positionV>
              <wp:extent cx="6643802" cy="6350"/>
              <wp:effectExtent l="0" t="0" r="0" b="0"/>
              <wp:wrapSquare wrapText="bothSides"/>
              <wp:docPr id="3746" name="Group 3746"/>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747" name="Shape 3747"/>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5472E36D" id="Group 3746" o:spid="_x0000_s1026" style="position:absolute;margin-left:36pt;margin-top:793.95pt;width:523.15pt;height:.5pt;z-index:251666432;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">
              <v:shape id="Shape 3747"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" path="m,l6643802,e" filled="f" strokecolor="#7f7f7f" strokeweight=".5pt">
                <v:stroke miterlimit="1" joinstyle="miter"/>
                <v:path arrowok="t" textboxrect="0,0,6643802,0"/>
              </v:shape>
              <w10:wrap type="square" anchorx="page" anchory="page"/>
            </v:group>
          </w:pict>
        </mc:Fallback>
      </mc:AlternateContent>
    </w:r>
    <w:r>
      <w:fldChar w:fldCharType="begin"/>
    </w:r>
    <w:r>
      <w:instrText xml:space="preserve"> PAGE   \* MERGEFORMAT </w:instrText>
    </w:r>
    <w:r>
      <w:fldChar w:fldCharType="separate"/>
    </w:r>
    <w:r>
      <w:t>1</w:t>
    </w:r>
    <w:r>
      <w:fldChar w:fldCharType="end"/>
    </w:r>
    <w:r>
      <w:rPr>
        <w:color w:val="606060"/>
        <w:sz w:val="18"/>
      </w:rPr>
      <w:t>CFD STOCKS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F91F" w14:textId="77777777" w:rsidR="00C15661" w:rsidRDefault="00C15661">
      <w:pPr>
        <w:spacing w:after="0" w:line="240" w:lineRule="auto"/>
      </w:pPr>
      <w:r>
        <w:separator/>
      </w:r>
    </w:p>
  </w:footnote>
  <w:footnote w:type="continuationSeparator" w:id="0">
    <w:p w14:paraId="5E408BB0" w14:textId="77777777" w:rsidR="00C15661" w:rsidRDefault="00C1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0533" w:tblpY="461"/>
      <w:tblOverlap w:val="never"/>
      <w:tblW w:w="974" w:type="dxa"/>
      <w:tblInd w:w="0" w:type="dxa"/>
      <w:tblCellMar>
        <w:top w:w="76" w:type="dxa"/>
        <w:left w:w="91" w:type="dxa"/>
        <w:right w:w="88" w:type="dxa"/>
      </w:tblCellMar>
      <w:tblLook w:val="04A0" w:firstRow="1" w:lastRow="0" w:firstColumn="1" w:lastColumn="0" w:noHBand="0" w:noVBand="1"/>
    </w:tblPr>
    <w:tblGrid>
      <w:gridCol w:w="974"/>
    </w:tblGrid>
    <w:tr w:rsidR="00AF60F6" w14:paraId="137E5601" w14:textId="77777777">
      <w:trPr>
        <w:trHeight w:val="361"/>
      </w:trPr>
      <w:tc>
        <w:tcPr>
          <w:tcW w:w="974" w:type="dxa"/>
          <w:tcBorders>
            <w:top w:val="single" w:sz="12" w:space="0" w:color="B8B8B8"/>
            <w:left w:val="single" w:sz="12" w:space="0" w:color="B8B8B8"/>
            <w:bottom w:val="nil"/>
            <w:right w:val="single" w:sz="12" w:space="0" w:color="B8B8B8"/>
          </w:tcBorders>
          <w:shd w:val="clear" w:color="auto" w:fill="A7B8D1"/>
        </w:tcPr>
        <w:p w14:paraId="6C870958" w14:textId="77777777" w:rsidR="00AF60F6" w:rsidRDefault="00BA67C1">
          <w:pPr>
            <w:spacing w:after="0" w:line="259" w:lineRule="auto"/>
            <w:ind w:left="0" w:firstLine="0"/>
          </w:pPr>
          <w:r>
            <w:rPr>
              <w:rFonts w:ascii="Calibri" w:eastAsia="Calibri" w:hAnsi="Calibri" w:cs="Calibri"/>
              <w:noProof/>
              <w:sz w:val="22"/>
            </w:rPr>
            <mc:AlternateContent>
              <mc:Choice Requires="wpg">
                <w:drawing>
                  <wp:inline distT="0" distB="0" distL="0" distR="0" wp14:anchorId="195DDE82" wp14:editId="412DCD82">
                    <wp:extent cx="504787" cy="126543"/>
                    <wp:effectExtent l="0" t="0" r="0" b="0"/>
                    <wp:docPr id="3812" name="Group 3812"/>
                    <wp:cNvGraphicFramePr/>
                    <a:graphic xmlns:a="http://schemas.openxmlformats.org/drawingml/2006/main">
                      <a:graphicData uri="http://schemas.microsoft.com/office/word/2010/wordprocessingGroup">
                        <wpg:wgp>
                          <wpg:cNvGrpSpPr/>
                          <wpg:grpSpPr>
                            <a:xfrm>
                              <a:off x="0" y="0"/>
                              <a:ext cx="504787" cy="126543"/>
                              <a:chOff x="0" y="0"/>
                              <a:chExt cx="504787" cy="126543"/>
                            </a:xfrm>
                          </wpg:grpSpPr>
                          <wps:wsp>
                            <wps:cNvPr id="3813" name="Shape 3813"/>
                            <wps:cNvSpPr/>
                            <wps:spPr>
                              <a:xfrm>
                                <a:off x="116853" y="2273"/>
                                <a:ext cx="52476" cy="122098"/>
                              </a:xfrm>
                              <a:custGeom>
                                <a:avLst/>
                                <a:gdLst/>
                                <a:ahLst/>
                                <a:cxnLst/>
                                <a:rect l="0" t="0" r="0" b="0"/>
                                <a:pathLst>
                                  <a:path w="52476" h="122098">
                                    <a:moveTo>
                                      <a:pt x="39903" y="0"/>
                                    </a:moveTo>
                                    <a:lnTo>
                                      <a:pt x="52476" y="0"/>
                                    </a:lnTo>
                                    <a:lnTo>
                                      <a:pt x="52476" y="18788"/>
                                    </a:lnTo>
                                    <a:lnTo>
                                      <a:pt x="51333" y="18771"/>
                                    </a:lnTo>
                                    <a:cubicBezTo>
                                      <a:pt x="50368" y="22784"/>
                                      <a:pt x="48311" y="31064"/>
                                      <a:pt x="45606" y="40653"/>
                                    </a:cubicBezTo>
                                    <a:cubicBezTo>
                                      <a:pt x="43764" y="47219"/>
                                      <a:pt x="34874" y="78118"/>
                                      <a:pt x="34874" y="78118"/>
                                    </a:cubicBezTo>
                                    <a:lnTo>
                                      <a:pt x="52476" y="78118"/>
                                    </a:lnTo>
                                    <a:lnTo>
                                      <a:pt x="52476" y="92761"/>
                                    </a:lnTo>
                                    <a:lnTo>
                                      <a:pt x="31559" y="92761"/>
                                    </a:lnTo>
                                    <a:cubicBezTo>
                                      <a:pt x="31559" y="92761"/>
                                      <a:pt x="23482" y="119342"/>
                                      <a:pt x="23126" y="120498"/>
                                    </a:cubicBezTo>
                                    <a:cubicBezTo>
                                      <a:pt x="22771" y="121666"/>
                                      <a:pt x="22034" y="122098"/>
                                      <a:pt x="21158" y="122098"/>
                                    </a:cubicBezTo>
                                    <a:lnTo>
                                      <a:pt x="1715" y="122098"/>
                                    </a:lnTo>
                                    <a:cubicBezTo>
                                      <a:pt x="495" y="122098"/>
                                      <a:pt x="0" y="120904"/>
                                      <a:pt x="267" y="120066"/>
                                    </a:cubicBezTo>
                                    <a:cubicBezTo>
                                      <a:pt x="521" y="119228"/>
                                      <a:pt x="38202" y="1727"/>
                                      <a:pt x="38430" y="991"/>
                                    </a:cubicBezTo>
                                    <a:cubicBezTo>
                                      <a:pt x="38646" y="254"/>
                                      <a:pt x="39180" y="0"/>
                                      <a:pt x="399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4" name="Shape 3814"/>
                            <wps:cNvSpPr/>
                            <wps:spPr>
                              <a:xfrm>
                                <a:off x="0" y="0"/>
                                <a:ext cx="80035" cy="126543"/>
                              </a:xfrm>
                              <a:custGeom>
                                <a:avLst/>
                                <a:gdLst/>
                                <a:ahLst/>
                                <a:cxnLst/>
                                <a:rect l="0" t="0" r="0" b="0"/>
                                <a:pathLst>
                                  <a:path w="80035" h="126543">
                                    <a:moveTo>
                                      <a:pt x="45403" y="0"/>
                                    </a:moveTo>
                                    <a:cubicBezTo>
                                      <a:pt x="51918" y="0"/>
                                      <a:pt x="58724" y="419"/>
                                      <a:pt x="72504" y="4343"/>
                                    </a:cubicBezTo>
                                    <a:cubicBezTo>
                                      <a:pt x="73368" y="4585"/>
                                      <a:pt x="73978" y="5169"/>
                                      <a:pt x="73711" y="6274"/>
                                    </a:cubicBezTo>
                                    <a:cubicBezTo>
                                      <a:pt x="73431" y="7379"/>
                                      <a:pt x="69926" y="20244"/>
                                      <a:pt x="69609" y="21184"/>
                                    </a:cubicBezTo>
                                    <a:cubicBezTo>
                                      <a:pt x="69304" y="22123"/>
                                      <a:pt x="68491" y="22530"/>
                                      <a:pt x="67628" y="22301"/>
                                    </a:cubicBezTo>
                                    <a:cubicBezTo>
                                      <a:pt x="53873" y="18593"/>
                                      <a:pt x="49631" y="18364"/>
                                      <a:pt x="45034" y="18364"/>
                                    </a:cubicBezTo>
                                    <a:cubicBezTo>
                                      <a:pt x="30849" y="18364"/>
                                      <a:pt x="24676" y="26010"/>
                                      <a:pt x="24676" y="33096"/>
                                    </a:cubicBezTo>
                                    <a:cubicBezTo>
                                      <a:pt x="24676" y="42545"/>
                                      <a:pt x="31762" y="46914"/>
                                      <a:pt x="48133" y="53276"/>
                                    </a:cubicBezTo>
                                    <a:cubicBezTo>
                                      <a:pt x="69405" y="61278"/>
                                      <a:pt x="80035" y="71996"/>
                                      <a:pt x="80035" y="89637"/>
                                    </a:cubicBezTo>
                                    <a:cubicBezTo>
                                      <a:pt x="80035" y="109271"/>
                                      <a:pt x="64846" y="126543"/>
                                      <a:pt x="33210" y="126543"/>
                                    </a:cubicBezTo>
                                    <a:cubicBezTo>
                                      <a:pt x="27101" y="126543"/>
                                      <a:pt x="18682" y="125933"/>
                                      <a:pt x="1448" y="120599"/>
                                    </a:cubicBezTo>
                                    <a:cubicBezTo>
                                      <a:pt x="609" y="120345"/>
                                      <a:pt x="0" y="119659"/>
                                      <a:pt x="330" y="118631"/>
                                    </a:cubicBezTo>
                                    <a:cubicBezTo>
                                      <a:pt x="660" y="117602"/>
                                      <a:pt x="4788" y="104635"/>
                                      <a:pt x="5080" y="103734"/>
                                    </a:cubicBezTo>
                                    <a:cubicBezTo>
                                      <a:pt x="5359" y="102819"/>
                                      <a:pt x="6248" y="102425"/>
                                      <a:pt x="7099" y="102692"/>
                                    </a:cubicBezTo>
                                    <a:cubicBezTo>
                                      <a:pt x="23761" y="107760"/>
                                      <a:pt x="30314" y="108001"/>
                                      <a:pt x="34671" y="108001"/>
                                    </a:cubicBezTo>
                                    <a:cubicBezTo>
                                      <a:pt x="49034" y="108001"/>
                                      <a:pt x="57023" y="101282"/>
                                      <a:pt x="57023" y="91275"/>
                                    </a:cubicBezTo>
                                    <a:cubicBezTo>
                                      <a:pt x="57023" y="82004"/>
                                      <a:pt x="50850" y="76543"/>
                                      <a:pt x="35217" y="70917"/>
                                    </a:cubicBezTo>
                                    <a:cubicBezTo>
                                      <a:pt x="15036" y="63640"/>
                                      <a:pt x="2121" y="52908"/>
                                      <a:pt x="2121" y="35281"/>
                                    </a:cubicBezTo>
                                    <a:cubicBezTo>
                                      <a:pt x="2121" y="15278"/>
                                      <a:pt x="18847" y="0"/>
                                      <a:pt x="454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5" name="Shape 3815"/>
                            <wps:cNvSpPr/>
                            <wps:spPr>
                              <a:xfrm>
                                <a:off x="256730" y="2273"/>
                                <a:ext cx="102502" cy="122098"/>
                              </a:xfrm>
                              <a:custGeom>
                                <a:avLst/>
                                <a:gdLst/>
                                <a:ahLst/>
                                <a:cxnLst/>
                                <a:rect l="0" t="0" r="0" b="0"/>
                                <a:pathLst>
                                  <a:path w="102502" h="122098">
                                    <a:moveTo>
                                      <a:pt x="3747" y="0"/>
                                    </a:moveTo>
                                    <a:lnTo>
                                      <a:pt x="24524" y="0"/>
                                    </a:lnTo>
                                    <a:cubicBezTo>
                                      <a:pt x="26060" y="0"/>
                                      <a:pt x="27115" y="546"/>
                                      <a:pt x="27775" y="1918"/>
                                    </a:cubicBezTo>
                                    <a:cubicBezTo>
                                      <a:pt x="28449" y="3277"/>
                                      <a:pt x="39954" y="26924"/>
                                      <a:pt x="48882" y="45301"/>
                                    </a:cubicBezTo>
                                    <a:cubicBezTo>
                                      <a:pt x="49988" y="47574"/>
                                      <a:pt x="51016" y="47460"/>
                                      <a:pt x="52121" y="45301"/>
                                    </a:cubicBezTo>
                                    <a:cubicBezTo>
                                      <a:pt x="59360" y="31267"/>
                                      <a:pt x="73864" y="2578"/>
                                      <a:pt x="74409" y="1460"/>
                                    </a:cubicBezTo>
                                    <a:cubicBezTo>
                                      <a:pt x="74956" y="356"/>
                                      <a:pt x="75692" y="0"/>
                                      <a:pt x="77115" y="0"/>
                                    </a:cubicBezTo>
                                    <a:lnTo>
                                      <a:pt x="95847" y="0"/>
                                    </a:lnTo>
                                    <a:cubicBezTo>
                                      <a:pt x="97396" y="0"/>
                                      <a:pt x="97828" y="1168"/>
                                      <a:pt x="97016" y="2731"/>
                                    </a:cubicBezTo>
                                    <a:cubicBezTo>
                                      <a:pt x="96216" y="4280"/>
                                      <a:pt x="71806" y="49860"/>
                                      <a:pt x="70104" y="53035"/>
                                    </a:cubicBezTo>
                                    <a:cubicBezTo>
                                      <a:pt x="68403" y="56210"/>
                                      <a:pt x="68314" y="58420"/>
                                      <a:pt x="69939" y="61379"/>
                                    </a:cubicBezTo>
                                    <a:cubicBezTo>
                                      <a:pt x="71552" y="64351"/>
                                      <a:pt x="100953" y="118351"/>
                                      <a:pt x="101765" y="119901"/>
                                    </a:cubicBezTo>
                                    <a:cubicBezTo>
                                      <a:pt x="102502" y="121310"/>
                                      <a:pt x="101842" y="122098"/>
                                      <a:pt x="100406" y="122098"/>
                                    </a:cubicBezTo>
                                    <a:lnTo>
                                      <a:pt x="78474" y="122098"/>
                                    </a:lnTo>
                                    <a:cubicBezTo>
                                      <a:pt x="77445" y="122098"/>
                                      <a:pt x="76836" y="121768"/>
                                      <a:pt x="76136" y="120409"/>
                                    </a:cubicBezTo>
                                    <a:cubicBezTo>
                                      <a:pt x="75438" y="119050"/>
                                      <a:pt x="55880" y="80378"/>
                                      <a:pt x="52007" y="72631"/>
                                    </a:cubicBezTo>
                                    <a:cubicBezTo>
                                      <a:pt x="51067" y="70752"/>
                                      <a:pt x="49785" y="70815"/>
                                      <a:pt x="48882" y="72631"/>
                                    </a:cubicBezTo>
                                    <a:cubicBezTo>
                                      <a:pt x="42139" y="86182"/>
                                      <a:pt x="25565" y="119088"/>
                                      <a:pt x="24867" y="120409"/>
                                    </a:cubicBezTo>
                                    <a:cubicBezTo>
                                      <a:pt x="24168" y="121729"/>
                                      <a:pt x="23521" y="122098"/>
                                      <a:pt x="22137" y="122098"/>
                                    </a:cubicBezTo>
                                    <a:lnTo>
                                      <a:pt x="1969" y="122098"/>
                                    </a:lnTo>
                                    <a:cubicBezTo>
                                      <a:pt x="813" y="122098"/>
                                      <a:pt x="0" y="121260"/>
                                      <a:pt x="762" y="119837"/>
                                    </a:cubicBezTo>
                                    <a:cubicBezTo>
                                      <a:pt x="1512" y="118415"/>
                                      <a:pt x="29896" y="64706"/>
                                      <a:pt x="31471" y="61735"/>
                                    </a:cubicBezTo>
                                    <a:cubicBezTo>
                                      <a:pt x="33046" y="58776"/>
                                      <a:pt x="33046" y="56312"/>
                                      <a:pt x="31153" y="53048"/>
                                    </a:cubicBezTo>
                                    <a:cubicBezTo>
                                      <a:pt x="30264" y="51524"/>
                                      <a:pt x="3010" y="4026"/>
                                      <a:pt x="2108" y="2413"/>
                                    </a:cubicBezTo>
                                    <a:cubicBezTo>
                                      <a:pt x="1194" y="800"/>
                                      <a:pt x="2223" y="0"/>
                                      <a:pt x="37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6" name="Shape 3816"/>
                            <wps:cNvSpPr/>
                            <wps:spPr>
                              <a:xfrm>
                                <a:off x="169328" y="2273"/>
                                <a:ext cx="54191" cy="122098"/>
                              </a:xfrm>
                              <a:custGeom>
                                <a:avLst/>
                                <a:gdLst/>
                                <a:ahLst/>
                                <a:cxnLst/>
                                <a:rect l="0" t="0" r="0" b="0"/>
                                <a:pathLst>
                                  <a:path w="54191" h="122098">
                                    <a:moveTo>
                                      <a:pt x="0" y="0"/>
                                    </a:moveTo>
                                    <a:lnTo>
                                      <a:pt x="13501" y="0"/>
                                    </a:lnTo>
                                    <a:cubicBezTo>
                                      <a:pt x="14339" y="0"/>
                                      <a:pt x="14745" y="330"/>
                                      <a:pt x="14974" y="952"/>
                                    </a:cubicBezTo>
                                    <a:cubicBezTo>
                                      <a:pt x="15190" y="1562"/>
                                      <a:pt x="53379" y="118859"/>
                                      <a:pt x="53785" y="120155"/>
                                    </a:cubicBezTo>
                                    <a:cubicBezTo>
                                      <a:pt x="54191" y="121463"/>
                                      <a:pt x="53188" y="122098"/>
                                      <a:pt x="52274" y="122098"/>
                                    </a:cubicBezTo>
                                    <a:lnTo>
                                      <a:pt x="31598" y="122098"/>
                                    </a:lnTo>
                                    <a:cubicBezTo>
                                      <a:pt x="30747" y="122098"/>
                                      <a:pt x="30277" y="121590"/>
                                      <a:pt x="30023" y="120815"/>
                                    </a:cubicBezTo>
                                    <a:cubicBezTo>
                                      <a:pt x="29756" y="120040"/>
                                      <a:pt x="21108" y="92761"/>
                                      <a:pt x="21108" y="92761"/>
                                    </a:cubicBezTo>
                                    <a:lnTo>
                                      <a:pt x="0" y="92761"/>
                                    </a:lnTo>
                                    <a:lnTo>
                                      <a:pt x="0" y="78118"/>
                                    </a:lnTo>
                                    <a:lnTo>
                                      <a:pt x="17603" y="78118"/>
                                    </a:lnTo>
                                    <a:cubicBezTo>
                                      <a:pt x="17603" y="78118"/>
                                      <a:pt x="10109" y="53086"/>
                                      <a:pt x="6541" y="40653"/>
                                    </a:cubicBezTo>
                                    <a:cubicBezTo>
                                      <a:pt x="3976" y="31725"/>
                                      <a:pt x="1639" y="23000"/>
                                      <a:pt x="521" y="18796"/>
                                    </a:cubicBezTo>
                                    <a:lnTo>
                                      <a:pt x="0" y="187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7" name="Shape 3817"/>
                            <wps:cNvSpPr/>
                            <wps:spPr>
                              <a:xfrm>
                                <a:off x="395008" y="649"/>
                                <a:ext cx="54883" cy="125829"/>
                              </a:xfrm>
                              <a:custGeom>
                                <a:avLst/>
                                <a:gdLst/>
                                <a:ahLst/>
                                <a:cxnLst/>
                                <a:rect l="0" t="0" r="0" b="0"/>
                                <a:pathLst>
                                  <a:path w="54883" h="125829">
                                    <a:moveTo>
                                      <a:pt x="54883" y="0"/>
                                    </a:moveTo>
                                    <a:lnTo>
                                      <a:pt x="54883" y="17387"/>
                                    </a:lnTo>
                                    <a:lnTo>
                                      <a:pt x="39786" y="21075"/>
                                    </a:lnTo>
                                    <a:cubicBezTo>
                                      <a:pt x="27647" y="28136"/>
                                      <a:pt x="23889" y="44360"/>
                                      <a:pt x="23889" y="61162"/>
                                    </a:cubicBezTo>
                                    <a:cubicBezTo>
                                      <a:pt x="23889" y="78640"/>
                                      <a:pt x="26961" y="96497"/>
                                      <a:pt x="39271" y="104333"/>
                                    </a:cubicBezTo>
                                    <a:lnTo>
                                      <a:pt x="54883" y="108442"/>
                                    </a:lnTo>
                                    <a:lnTo>
                                      <a:pt x="54883" y="125829"/>
                                    </a:lnTo>
                                    <a:lnTo>
                                      <a:pt x="30545" y="120837"/>
                                    </a:lnTo>
                                    <a:cubicBezTo>
                                      <a:pt x="9851" y="111168"/>
                                      <a:pt x="0" y="88422"/>
                                      <a:pt x="0" y="61162"/>
                                    </a:cubicBezTo>
                                    <a:cubicBezTo>
                                      <a:pt x="0" y="35635"/>
                                      <a:pt x="11223" y="13994"/>
                                      <a:pt x="31574" y="4769"/>
                                    </a:cubicBezTo>
                                    <a:lnTo>
                                      <a:pt x="548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8" name="Shape 3818"/>
                            <wps:cNvSpPr/>
                            <wps:spPr>
                              <a:xfrm>
                                <a:off x="449891" y="648"/>
                                <a:ext cx="54896" cy="125832"/>
                              </a:xfrm>
                              <a:custGeom>
                                <a:avLst/>
                                <a:gdLst/>
                                <a:ahLst/>
                                <a:cxnLst/>
                                <a:rect l="0" t="0" r="0" b="0"/>
                                <a:pathLst>
                                  <a:path w="54896" h="125832">
                                    <a:moveTo>
                                      <a:pt x="6" y="0"/>
                                    </a:moveTo>
                                    <a:cubicBezTo>
                                      <a:pt x="34957" y="0"/>
                                      <a:pt x="54896" y="27127"/>
                                      <a:pt x="54896" y="61163"/>
                                    </a:cubicBezTo>
                                    <a:cubicBezTo>
                                      <a:pt x="54896" y="97511"/>
                                      <a:pt x="37370" y="125832"/>
                                      <a:pt x="6" y="125832"/>
                                    </a:cubicBezTo>
                                    <a:lnTo>
                                      <a:pt x="0" y="125830"/>
                                    </a:lnTo>
                                    <a:lnTo>
                                      <a:pt x="0" y="108444"/>
                                    </a:lnTo>
                                    <a:lnTo>
                                      <a:pt x="6" y="108445"/>
                                    </a:lnTo>
                                    <a:cubicBezTo>
                                      <a:pt x="25571" y="108445"/>
                                      <a:pt x="30994" y="84468"/>
                                      <a:pt x="30994" y="61163"/>
                                    </a:cubicBezTo>
                                    <a:cubicBezTo>
                                      <a:pt x="30994" y="38760"/>
                                      <a:pt x="24365" y="17386"/>
                                      <a:pt x="6" y="17386"/>
                                    </a:cubicBezTo>
                                    <a:lnTo>
                                      <a:pt x="0" y="17388"/>
                                    </a:lnTo>
                                    <a:lnTo>
                                      <a:pt x="0" y="1"/>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06309BF8" id="Group 3812" o:spid="_x0000_s1026" style="width:39.75pt;height:9.95pt;mso-position-horizontal-relative:char;mso-position-vertical-relative:line" coordsize="504787,12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">
                    <v:shape id="Shape 3813" o:spid="_x0000_s1027" style="position:absolute;left:116853;top:2273;width:52476;height:122098;visibility:visible;mso-wrap-style:square;v-text-anchor:top" coordsize="52476,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" path="m39903,l52476,r,18788l51333,18771v-965,4013,-3022,12293,-5727,21882c43764,47219,34874,78118,34874,78118r17602,l52476,92761r-20917,c31559,92761,23482,119342,23126,120498v-355,1168,-1092,1600,-1968,1600l1715,122098c495,122098,,120904,267,120066,521,119228,38202,1727,38430,991,38646,254,39180,,39903,xe" stroked="f" strokeweight="0">
                      <v:stroke miterlimit="83231f" joinstyle="miter"/>
                      <v:path arrowok="t" textboxrect="0,0,52476,122098"/>
                    </v:shape>
                    <v:shape id="Shape 3814" o:spid="_x0000_s1028" style="position:absolute;width:80035;height:126543;visibility:visible;mso-wrap-style:square;v-text-anchor:top" coordsize="80035,1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" path="m45403,v6515,,13321,419,27101,4343c73368,4585,73978,5169,73711,6274v-280,1105,-3785,13970,-4102,14910c69304,22123,68491,22530,67628,22301,53873,18593,49631,18364,45034,18364v-14185,,-20358,7646,-20358,14732c24676,42545,31762,46914,48133,53276v21272,8002,31902,18720,31902,36361c80035,109271,64846,126543,33210,126543v-6109,,-14528,-610,-31762,-5944c609,120345,,119659,330,118631v330,-1029,4458,-13996,4750,-14897c5359,102819,6248,102425,7099,102692v16662,5068,23215,5309,27572,5309c49034,108001,57023,101282,57023,91275v,-9271,-6173,-14732,-21806,-20358c15036,63640,2121,52908,2121,35281,2121,15278,18847,,45403,xe" stroked="f" strokeweight="0">
                      <v:stroke miterlimit="83231f" joinstyle="miter"/>
                      <v:path arrowok="t" textboxrect="0,0,80035,126543"/>
                    </v:shape>
                    <v:shape id="Shape 3815" o:spid="_x0000_s1029" style="position:absolute;left:256730;top:2273;width:102502;height:122098;visibility:visible;mso-wrap-style:square;v-text-anchor:top" coordsize="102502,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" path="m3747,l24524,v1536,,2591,546,3251,1918c28449,3277,39954,26924,48882,45301v1106,2273,2134,2159,3239,c59360,31267,73864,2578,74409,1460,74956,356,75692,,77115,l95847,v1549,,1981,1168,1169,2731c96216,4280,71806,49860,70104,53035v-1701,3175,-1790,5385,-165,8344c71552,64351,100953,118351,101765,119901v737,1409,77,2197,-1359,2197l78474,122098v-1029,,-1638,-330,-2338,-1689c75438,119050,55880,80378,52007,72631v-940,-1879,-2222,-1816,-3125,c42139,86182,25565,119088,24867,120409v-699,1320,-1346,1689,-2730,1689l1969,122098c813,122098,,121260,762,119837,1512,118415,29896,64706,31471,61735v1575,-2959,1575,-5423,-318,-8687c30264,51524,3010,4026,2108,2413,1194,800,2223,,3747,xe" stroked="f" strokeweight="0">
                      <v:stroke miterlimit="83231f" joinstyle="miter"/>
                      <v:path arrowok="t" textboxrect="0,0,102502,122098"/>
                    </v:shape>
                    <v:shape id="Shape 3816" o:spid="_x0000_s1030" style="position:absolute;left:169328;top:2273;width:54191;height:122098;visibility:visible;mso-wrap-style:square;v-text-anchor:top" coordsize="54191,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" path="m,l13501,v838,,1244,330,1473,952c15190,1562,53379,118859,53785,120155v406,1308,-597,1943,-1511,1943l31598,122098v-851,,-1321,-508,-1575,-1283c29756,120040,21108,92761,21108,92761l,92761,,78118r17603,c17603,78118,10109,53086,6541,40653,3976,31725,1639,23000,521,18796l,18788,,xe" stroked="f" strokeweight="0">
                      <v:stroke miterlimit="83231f" joinstyle="miter"/>
                      <v:path arrowok="t" textboxrect="0,0,54191,122098"/>
                    </v:shape>
                    <v:shape id="Shape 3817" o:spid="_x0000_s1031" style="position:absolute;left:395008;top:649;width:54883;height:125829;visibility:visible;mso-wrap-style:square;v-text-anchor:top" coordsize="54883,12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" path="m54883,r,17387l39786,21075c27647,28136,23889,44360,23889,61162v,17478,3072,35335,15382,43171l54883,108442r,17387l30545,120837c9851,111168,,88422,,61162,,35635,11223,13994,31574,4769l54883,xe" stroked="f" strokeweight="0">
                      <v:stroke miterlimit="83231f" joinstyle="miter"/>
                      <v:path arrowok="t" textboxrect="0,0,54883,125829"/>
                    </v:shape>
                    <v:shape id="Shape 3818" o:spid="_x0000_s1032" style="position:absolute;left:449891;top:648;width:54896;height:125832;visibility:visible;mso-wrap-style:square;v-text-anchor:top" coordsize="54896,1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" path="m6,c34957,,54896,27127,54896,61163v,36348,-17526,64669,-54890,64669l,125830,,108444r6,1c25571,108445,30994,84468,30994,61163,30994,38760,24365,17386,6,17386r-6,2l,1,6,xe" stroked="f" strokeweight="0">
                      <v:stroke miterlimit="83231f" joinstyle="miter"/>
                      <v:path arrowok="t" textboxrect="0,0,54896,125832"/>
                    </v:shape>
                    <w10:anchorlock/>
                  </v:group>
                </w:pict>
              </mc:Fallback>
            </mc:AlternateContent>
          </w:r>
        </w:p>
      </w:tc>
    </w:tr>
    <w:tr w:rsidR="00AF60F6" w14:paraId="160AD5C7" w14:textId="77777777">
      <w:trPr>
        <w:trHeight w:val="361"/>
      </w:trPr>
      <w:tc>
        <w:tcPr>
          <w:tcW w:w="974" w:type="dxa"/>
          <w:tcBorders>
            <w:top w:val="nil"/>
            <w:left w:val="single" w:sz="12" w:space="0" w:color="B8B8B8"/>
            <w:bottom w:val="single" w:sz="12" w:space="0" w:color="B8B8B8"/>
            <w:right w:val="single" w:sz="12" w:space="0" w:color="B8B8B8"/>
          </w:tcBorders>
          <w:shd w:val="clear" w:color="auto" w:fill="000000"/>
        </w:tcPr>
        <w:p w14:paraId="70B62087" w14:textId="77777777" w:rsidR="00AF60F6" w:rsidRDefault="00BA67C1">
          <w:pPr>
            <w:spacing w:after="0" w:line="259" w:lineRule="auto"/>
            <w:ind w:left="6" w:firstLine="0"/>
          </w:pPr>
          <w:r>
            <w:rPr>
              <w:rFonts w:ascii="Calibri" w:eastAsia="Calibri" w:hAnsi="Calibri" w:cs="Calibri"/>
              <w:noProof/>
              <w:sz w:val="22"/>
            </w:rPr>
            <mc:AlternateContent>
              <mc:Choice Requires="wpg">
                <w:drawing>
                  <wp:inline distT="0" distB="0" distL="0" distR="0" wp14:anchorId="1531DB7B" wp14:editId="34BDBCB3">
                    <wp:extent cx="500278" cy="122098"/>
                    <wp:effectExtent l="0" t="0" r="0" b="0"/>
                    <wp:docPr id="3823" name="Group 3823"/>
                    <wp:cNvGraphicFramePr/>
                    <a:graphic xmlns:a="http://schemas.openxmlformats.org/drawingml/2006/main">
                      <a:graphicData uri="http://schemas.microsoft.com/office/word/2010/wordprocessingGroup">
                        <wpg:wgp>
                          <wpg:cNvGrpSpPr/>
                          <wpg:grpSpPr>
                            <a:xfrm>
                              <a:off x="0" y="0"/>
                              <a:ext cx="500278" cy="122098"/>
                              <a:chOff x="0" y="0"/>
                              <a:chExt cx="500278" cy="122098"/>
                            </a:xfrm>
                          </wpg:grpSpPr>
                          <wps:wsp>
                            <wps:cNvPr id="3824" name="Shape 3824"/>
                            <wps:cNvSpPr/>
                            <wps:spPr>
                              <a:xfrm>
                                <a:off x="0" y="0"/>
                                <a:ext cx="40939" cy="122098"/>
                              </a:xfrm>
                              <a:custGeom>
                                <a:avLst/>
                                <a:gdLst/>
                                <a:ahLst/>
                                <a:cxnLst/>
                                <a:rect l="0" t="0" r="0" b="0"/>
                                <a:pathLst>
                                  <a:path w="40939" h="122098">
                                    <a:moveTo>
                                      <a:pt x="1613" y="0"/>
                                    </a:moveTo>
                                    <a:lnTo>
                                      <a:pt x="40939" y="0"/>
                                    </a:lnTo>
                                    <a:lnTo>
                                      <a:pt x="40939" y="16246"/>
                                    </a:lnTo>
                                    <a:lnTo>
                                      <a:pt x="34887" y="14554"/>
                                    </a:lnTo>
                                    <a:lnTo>
                                      <a:pt x="22428" y="14554"/>
                                    </a:lnTo>
                                    <a:lnTo>
                                      <a:pt x="22428" y="51016"/>
                                    </a:lnTo>
                                    <a:lnTo>
                                      <a:pt x="29832" y="51016"/>
                                    </a:lnTo>
                                    <a:lnTo>
                                      <a:pt x="40939" y="47275"/>
                                    </a:lnTo>
                                    <a:lnTo>
                                      <a:pt x="40939" y="67391"/>
                                    </a:lnTo>
                                    <a:lnTo>
                                      <a:pt x="34506" y="65545"/>
                                    </a:lnTo>
                                    <a:lnTo>
                                      <a:pt x="22428" y="65545"/>
                                    </a:lnTo>
                                    <a:lnTo>
                                      <a:pt x="22428" y="107353"/>
                                    </a:lnTo>
                                    <a:lnTo>
                                      <a:pt x="34734" y="107353"/>
                                    </a:lnTo>
                                    <a:lnTo>
                                      <a:pt x="40939" y="105428"/>
                                    </a:lnTo>
                                    <a:lnTo>
                                      <a:pt x="40939" y="121696"/>
                                    </a:lnTo>
                                    <a:lnTo>
                                      <a:pt x="38023" y="122098"/>
                                    </a:lnTo>
                                    <a:lnTo>
                                      <a:pt x="1600" y="122098"/>
                                    </a:lnTo>
                                    <a:cubicBezTo>
                                      <a:pt x="571" y="122098"/>
                                      <a:pt x="0" y="121501"/>
                                      <a:pt x="0" y="120472"/>
                                    </a:cubicBezTo>
                                    <a:lnTo>
                                      <a:pt x="0" y="1549"/>
                                    </a:lnTo>
                                    <a:cubicBezTo>
                                      <a:pt x="0" y="648"/>
                                      <a:pt x="762" y="0"/>
                                      <a:pt x="16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5" name="Shape 3825"/>
                            <wps:cNvSpPr/>
                            <wps:spPr>
                              <a:xfrm>
                                <a:off x="113055" y="0"/>
                                <a:ext cx="52477" cy="122098"/>
                              </a:xfrm>
                              <a:custGeom>
                                <a:avLst/>
                                <a:gdLst/>
                                <a:ahLst/>
                                <a:cxnLst/>
                                <a:rect l="0" t="0" r="0" b="0"/>
                                <a:pathLst>
                                  <a:path w="52477" h="122098">
                                    <a:moveTo>
                                      <a:pt x="39904" y="0"/>
                                    </a:moveTo>
                                    <a:lnTo>
                                      <a:pt x="52477" y="0"/>
                                    </a:lnTo>
                                    <a:lnTo>
                                      <a:pt x="52477" y="18788"/>
                                    </a:lnTo>
                                    <a:lnTo>
                                      <a:pt x="51333" y="18771"/>
                                    </a:lnTo>
                                    <a:cubicBezTo>
                                      <a:pt x="50368" y="22784"/>
                                      <a:pt x="48311" y="31064"/>
                                      <a:pt x="45606" y="40653"/>
                                    </a:cubicBezTo>
                                    <a:cubicBezTo>
                                      <a:pt x="43764" y="47219"/>
                                      <a:pt x="34875" y="78118"/>
                                      <a:pt x="34875" y="78118"/>
                                    </a:cubicBezTo>
                                    <a:lnTo>
                                      <a:pt x="52477" y="78118"/>
                                    </a:lnTo>
                                    <a:lnTo>
                                      <a:pt x="52477" y="92761"/>
                                    </a:lnTo>
                                    <a:lnTo>
                                      <a:pt x="31547" y="92761"/>
                                    </a:lnTo>
                                    <a:cubicBezTo>
                                      <a:pt x="31547" y="92761"/>
                                      <a:pt x="23482" y="119342"/>
                                      <a:pt x="23126" y="120510"/>
                                    </a:cubicBezTo>
                                    <a:cubicBezTo>
                                      <a:pt x="22771" y="121666"/>
                                      <a:pt x="22022" y="122098"/>
                                      <a:pt x="21158" y="122098"/>
                                    </a:cubicBezTo>
                                    <a:lnTo>
                                      <a:pt x="1715" y="122098"/>
                                    </a:lnTo>
                                    <a:cubicBezTo>
                                      <a:pt x="495" y="122098"/>
                                      <a:pt x="0" y="120904"/>
                                      <a:pt x="254" y="120066"/>
                                    </a:cubicBezTo>
                                    <a:cubicBezTo>
                                      <a:pt x="521" y="119228"/>
                                      <a:pt x="38202" y="1727"/>
                                      <a:pt x="38430" y="991"/>
                                    </a:cubicBezTo>
                                    <a:cubicBezTo>
                                      <a:pt x="38646" y="254"/>
                                      <a:pt x="39180" y="0"/>
                                      <a:pt x="399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6" name="Shape 3826"/>
                            <wps:cNvSpPr/>
                            <wps:spPr>
                              <a:xfrm>
                                <a:off x="40939" y="0"/>
                                <a:ext cx="43504" cy="121696"/>
                              </a:xfrm>
                              <a:custGeom>
                                <a:avLst/>
                                <a:gdLst/>
                                <a:ahLst/>
                                <a:cxnLst/>
                                <a:rect l="0" t="0" r="0" b="0"/>
                                <a:pathLst>
                                  <a:path w="43504" h="121696">
                                    <a:moveTo>
                                      <a:pt x="0" y="0"/>
                                    </a:moveTo>
                                    <a:lnTo>
                                      <a:pt x="755" y="0"/>
                                    </a:lnTo>
                                    <a:cubicBezTo>
                                      <a:pt x="21368" y="0"/>
                                      <a:pt x="36366" y="9385"/>
                                      <a:pt x="36366" y="25959"/>
                                    </a:cubicBezTo>
                                    <a:cubicBezTo>
                                      <a:pt x="36366" y="44526"/>
                                      <a:pt x="21799" y="52451"/>
                                      <a:pt x="12706" y="55410"/>
                                    </a:cubicBezTo>
                                    <a:cubicBezTo>
                                      <a:pt x="11805" y="55702"/>
                                      <a:pt x="11766" y="56134"/>
                                      <a:pt x="12782" y="56236"/>
                                    </a:cubicBezTo>
                                    <a:cubicBezTo>
                                      <a:pt x="27515" y="57671"/>
                                      <a:pt x="43504" y="67881"/>
                                      <a:pt x="43504" y="85979"/>
                                    </a:cubicBezTo>
                                    <a:cubicBezTo>
                                      <a:pt x="43504" y="101819"/>
                                      <a:pt x="33588" y="114216"/>
                                      <a:pt x="16484" y="119424"/>
                                    </a:cubicBezTo>
                                    <a:lnTo>
                                      <a:pt x="0" y="121696"/>
                                    </a:lnTo>
                                    <a:lnTo>
                                      <a:pt x="0" y="105428"/>
                                    </a:lnTo>
                                    <a:lnTo>
                                      <a:pt x="11249" y="101938"/>
                                    </a:lnTo>
                                    <a:cubicBezTo>
                                      <a:pt x="15728" y="98381"/>
                                      <a:pt x="18510" y="93123"/>
                                      <a:pt x="18510" y="86322"/>
                                    </a:cubicBezTo>
                                    <a:cubicBezTo>
                                      <a:pt x="18510" y="79178"/>
                                      <a:pt x="15642" y="73984"/>
                                      <a:pt x="11092" y="70575"/>
                                    </a:cubicBezTo>
                                    <a:lnTo>
                                      <a:pt x="0" y="67391"/>
                                    </a:lnTo>
                                    <a:lnTo>
                                      <a:pt x="0" y="47275"/>
                                    </a:lnTo>
                                    <a:lnTo>
                                      <a:pt x="6738" y="45006"/>
                                    </a:lnTo>
                                    <a:cubicBezTo>
                                      <a:pt x="11246" y="41294"/>
                                      <a:pt x="13989" y="36170"/>
                                      <a:pt x="13989" y="30518"/>
                                    </a:cubicBezTo>
                                    <a:cubicBezTo>
                                      <a:pt x="13989" y="25102"/>
                                      <a:pt x="11643" y="21111"/>
                                      <a:pt x="7965" y="18474"/>
                                    </a:cubicBezTo>
                                    <a:lnTo>
                                      <a:pt x="0" y="162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7" name="Shape 3827"/>
                            <wps:cNvSpPr/>
                            <wps:spPr>
                              <a:xfrm>
                                <a:off x="405587" y="0"/>
                                <a:ext cx="94691" cy="122098"/>
                              </a:xfrm>
                              <a:custGeom>
                                <a:avLst/>
                                <a:gdLst/>
                                <a:ahLst/>
                                <a:cxnLst/>
                                <a:rect l="0" t="0" r="0" b="0"/>
                                <a:pathLst>
                                  <a:path w="94691" h="122098">
                                    <a:moveTo>
                                      <a:pt x="1372" y="0"/>
                                    </a:moveTo>
                                    <a:lnTo>
                                      <a:pt x="20155" y="0"/>
                                    </a:lnTo>
                                    <a:cubicBezTo>
                                      <a:pt x="21248" y="0"/>
                                      <a:pt x="21565" y="622"/>
                                      <a:pt x="21565" y="1600"/>
                                    </a:cubicBezTo>
                                    <a:lnTo>
                                      <a:pt x="21565" y="51016"/>
                                    </a:lnTo>
                                    <a:cubicBezTo>
                                      <a:pt x="21565" y="53467"/>
                                      <a:pt x="22937" y="53315"/>
                                      <a:pt x="23813" y="52184"/>
                                    </a:cubicBezTo>
                                    <a:cubicBezTo>
                                      <a:pt x="24676" y="51041"/>
                                      <a:pt x="65354" y="2642"/>
                                      <a:pt x="66167" y="1600"/>
                                    </a:cubicBezTo>
                                    <a:cubicBezTo>
                                      <a:pt x="67259" y="216"/>
                                      <a:pt x="67513" y="0"/>
                                      <a:pt x="69024" y="0"/>
                                    </a:cubicBezTo>
                                    <a:lnTo>
                                      <a:pt x="88760" y="0"/>
                                    </a:lnTo>
                                    <a:cubicBezTo>
                                      <a:pt x="90081" y="0"/>
                                      <a:pt x="90919" y="800"/>
                                      <a:pt x="89980" y="1968"/>
                                    </a:cubicBezTo>
                                    <a:cubicBezTo>
                                      <a:pt x="89040" y="3124"/>
                                      <a:pt x="42888" y="57175"/>
                                      <a:pt x="42888" y="57175"/>
                                    </a:cubicBezTo>
                                    <a:lnTo>
                                      <a:pt x="94183" y="120485"/>
                                    </a:lnTo>
                                    <a:cubicBezTo>
                                      <a:pt x="94691" y="121272"/>
                                      <a:pt x="94679" y="122098"/>
                                      <a:pt x="92913" y="122098"/>
                                    </a:cubicBezTo>
                                    <a:lnTo>
                                      <a:pt x="70600" y="122098"/>
                                    </a:lnTo>
                                    <a:cubicBezTo>
                                      <a:pt x="69253" y="122098"/>
                                      <a:pt x="68567" y="121793"/>
                                      <a:pt x="67590" y="120460"/>
                                    </a:cubicBezTo>
                                    <a:cubicBezTo>
                                      <a:pt x="66611" y="119126"/>
                                      <a:pt x="24918" y="64033"/>
                                      <a:pt x="23800" y="62509"/>
                                    </a:cubicBezTo>
                                    <a:cubicBezTo>
                                      <a:pt x="22682" y="60973"/>
                                      <a:pt x="21565" y="61404"/>
                                      <a:pt x="21565" y="63640"/>
                                    </a:cubicBezTo>
                                    <a:lnTo>
                                      <a:pt x="21565" y="120485"/>
                                    </a:lnTo>
                                    <a:cubicBezTo>
                                      <a:pt x="21578" y="121488"/>
                                      <a:pt x="21272" y="122098"/>
                                      <a:pt x="20307" y="122098"/>
                                    </a:cubicBezTo>
                                    <a:lnTo>
                                      <a:pt x="1664" y="122098"/>
                                    </a:lnTo>
                                    <a:cubicBezTo>
                                      <a:pt x="432" y="122098"/>
                                      <a:pt x="0" y="121577"/>
                                      <a:pt x="0" y="120485"/>
                                    </a:cubicBezTo>
                                    <a:lnTo>
                                      <a:pt x="0" y="1600"/>
                                    </a:lnTo>
                                    <a:cubicBezTo>
                                      <a:pt x="0" y="483"/>
                                      <a:pt x="330" y="0"/>
                                      <a:pt x="1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8" name="Shape 3828"/>
                            <wps:cNvSpPr/>
                            <wps:spPr>
                              <a:xfrm>
                                <a:off x="257530" y="0"/>
                                <a:ext cx="93777" cy="122098"/>
                              </a:xfrm>
                              <a:custGeom>
                                <a:avLst/>
                                <a:gdLst/>
                                <a:ahLst/>
                                <a:cxnLst/>
                                <a:rect l="0" t="0" r="0" b="0"/>
                                <a:pathLst>
                                  <a:path w="93777" h="122098">
                                    <a:moveTo>
                                      <a:pt x="29159" y="0"/>
                                    </a:moveTo>
                                    <a:cubicBezTo>
                                      <a:pt x="29718" y="0"/>
                                      <a:pt x="30315" y="254"/>
                                      <a:pt x="30582" y="825"/>
                                    </a:cubicBezTo>
                                    <a:cubicBezTo>
                                      <a:pt x="32551" y="4966"/>
                                      <a:pt x="37059" y="14402"/>
                                      <a:pt x="55156" y="52362"/>
                                    </a:cubicBezTo>
                                    <a:cubicBezTo>
                                      <a:pt x="68136" y="79591"/>
                                      <a:pt x="73038" y="93612"/>
                                      <a:pt x="74511" y="98438"/>
                                    </a:cubicBezTo>
                                    <a:cubicBezTo>
                                      <a:pt x="74829" y="99454"/>
                                      <a:pt x="75159" y="99479"/>
                                      <a:pt x="75070" y="98450"/>
                                    </a:cubicBezTo>
                                    <a:cubicBezTo>
                                      <a:pt x="73775" y="82245"/>
                                      <a:pt x="73051" y="59868"/>
                                      <a:pt x="73051" y="42253"/>
                                    </a:cubicBezTo>
                                    <a:lnTo>
                                      <a:pt x="73051" y="1562"/>
                                    </a:lnTo>
                                    <a:cubicBezTo>
                                      <a:pt x="73051" y="686"/>
                                      <a:pt x="73762" y="13"/>
                                      <a:pt x="74600" y="13"/>
                                    </a:cubicBezTo>
                                    <a:lnTo>
                                      <a:pt x="92190" y="13"/>
                                    </a:lnTo>
                                    <a:cubicBezTo>
                                      <a:pt x="93066" y="13"/>
                                      <a:pt x="93777" y="660"/>
                                      <a:pt x="93777" y="1562"/>
                                    </a:cubicBezTo>
                                    <a:lnTo>
                                      <a:pt x="93777" y="120472"/>
                                    </a:lnTo>
                                    <a:cubicBezTo>
                                      <a:pt x="93777" y="121361"/>
                                      <a:pt x="93053" y="122098"/>
                                      <a:pt x="92164" y="122098"/>
                                    </a:cubicBezTo>
                                    <a:lnTo>
                                      <a:pt x="66879" y="122098"/>
                                    </a:lnTo>
                                    <a:cubicBezTo>
                                      <a:pt x="66243" y="122098"/>
                                      <a:pt x="65622" y="121882"/>
                                      <a:pt x="65278" y="121196"/>
                                    </a:cubicBezTo>
                                    <a:cubicBezTo>
                                      <a:pt x="64936" y="120498"/>
                                      <a:pt x="57265" y="103873"/>
                                      <a:pt x="40894" y="68085"/>
                                    </a:cubicBezTo>
                                    <a:cubicBezTo>
                                      <a:pt x="26099" y="35750"/>
                                      <a:pt x="21324" y="23190"/>
                                      <a:pt x="19825" y="18796"/>
                                    </a:cubicBezTo>
                                    <a:cubicBezTo>
                                      <a:pt x="19546" y="17983"/>
                                      <a:pt x="19241" y="18085"/>
                                      <a:pt x="19279" y="18809"/>
                                    </a:cubicBezTo>
                                    <a:cubicBezTo>
                                      <a:pt x="20117" y="34709"/>
                                      <a:pt x="20511" y="58814"/>
                                      <a:pt x="20511" y="78118"/>
                                    </a:cubicBezTo>
                                    <a:lnTo>
                                      <a:pt x="20511" y="120485"/>
                                    </a:lnTo>
                                    <a:cubicBezTo>
                                      <a:pt x="20511" y="121374"/>
                                      <a:pt x="19774" y="122098"/>
                                      <a:pt x="18898" y="122098"/>
                                    </a:cubicBezTo>
                                    <a:lnTo>
                                      <a:pt x="1588" y="122098"/>
                                    </a:lnTo>
                                    <a:cubicBezTo>
                                      <a:pt x="712" y="122098"/>
                                      <a:pt x="0" y="121361"/>
                                      <a:pt x="0" y="120472"/>
                                    </a:cubicBezTo>
                                    <a:lnTo>
                                      <a:pt x="0" y="1600"/>
                                    </a:lnTo>
                                    <a:cubicBezTo>
                                      <a:pt x="0" y="749"/>
                                      <a:pt x="724" y="13"/>
                                      <a:pt x="1601" y="13"/>
                                    </a:cubicBezTo>
                                    <a:cubicBezTo>
                                      <a:pt x="2490" y="13"/>
                                      <a:pt x="28614" y="0"/>
                                      <a:pt x="2915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9" name="Shape 3829"/>
                            <wps:cNvSpPr/>
                            <wps:spPr>
                              <a:xfrm>
                                <a:off x="165532" y="0"/>
                                <a:ext cx="54190" cy="122098"/>
                              </a:xfrm>
                              <a:custGeom>
                                <a:avLst/>
                                <a:gdLst/>
                                <a:ahLst/>
                                <a:cxnLst/>
                                <a:rect l="0" t="0" r="0" b="0"/>
                                <a:pathLst>
                                  <a:path w="54190" h="122098">
                                    <a:moveTo>
                                      <a:pt x="0" y="0"/>
                                    </a:moveTo>
                                    <a:lnTo>
                                      <a:pt x="13500" y="0"/>
                                    </a:lnTo>
                                    <a:cubicBezTo>
                                      <a:pt x="14338" y="0"/>
                                      <a:pt x="14745" y="343"/>
                                      <a:pt x="14974" y="953"/>
                                    </a:cubicBezTo>
                                    <a:cubicBezTo>
                                      <a:pt x="15189" y="1562"/>
                                      <a:pt x="53365" y="118859"/>
                                      <a:pt x="53784" y="120167"/>
                                    </a:cubicBezTo>
                                    <a:cubicBezTo>
                                      <a:pt x="54190" y="121475"/>
                                      <a:pt x="53187" y="122098"/>
                                      <a:pt x="52273" y="122098"/>
                                    </a:cubicBezTo>
                                    <a:lnTo>
                                      <a:pt x="31597" y="122098"/>
                                    </a:lnTo>
                                    <a:cubicBezTo>
                                      <a:pt x="30746" y="122098"/>
                                      <a:pt x="30276" y="121590"/>
                                      <a:pt x="30023" y="120815"/>
                                    </a:cubicBezTo>
                                    <a:cubicBezTo>
                                      <a:pt x="29756" y="120040"/>
                                      <a:pt x="21107" y="92761"/>
                                      <a:pt x="21107" y="92761"/>
                                    </a:cubicBezTo>
                                    <a:lnTo>
                                      <a:pt x="0" y="92761"/>
                                    </a:lnTo>
                                    <a:lnTo>
                                      <a:pt x="0" y="78118"/>
                                    </a:lnTo>
                                    <a:lnTo>
                                      <a:pt x="17602" y="78118"/>
                                    </a:lnTo>
                                    <a:cubicBezTo>
                                      <a:pt x="17602" y="78118"/>
                                      <a:pt x="10109" y="53086"/>
                                      <a:pt x="6541" y="40653"/>
                                    </a:cubicBezTo>
                                    <a:cubicBezTo>
                                      <a:pt x="3975" y="31725"/>
                                      <a:pt x="1638" y="23000"/>
                                      <a:pt x="521" y="18796"/>
                                    </a:cubicBezTo>
                                    <a:lnTo>
                                      <a:pt x="0" y="187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F248F70" id="Group 3823" o:spid="_x0000_s1026" style="width:39.4pt;height:9.6pt;mso-position-horizontal-relative:char;mso-position-vertical-relative:line" coordsize="500278,1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">
                    <v:shape id="Shape 3824" o:spid="_x0000_s1027" style="position:absolute;width:40939;height:122098;visibility:visible;mso-wrap-style:square;v-text-anchor:top" coordsize="40939,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" path="m1613,l40939,r,16246l34887,14554r-12459,l22428,51016r7404,l40939,47275r,20116l34506,65545r-12078,l22428,107353r12306,l40939,105428r,16268l38023,122098r-36423,c571,122098,,121501,,120472l,1549c,648,762,,1613,xe" stroked="f" strokeweight="0">
                      <v:stroke miterlimit="83231f" joinstyle="miter"/>
                      <v:path arrowok="t" textboxrect="0,0,40939,122098"/>
                    </v:shape>
                    <v:shape id="Shape 3825" o:spid="_x0000_s1028" style="position:absolute;left:113055;width:52477;height:122098;visibility:visible;mso-wrap-style:square;v-text-anchor:top" coordsize="52477,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" path="m39904,l52477,r,18788l51333,18771v-965,4013,-3022,12293,-5727,21882c43764,47219,34875,78118,34875,78118r17602,l52477,92761r-20930,c31547,92761,23482,119342,23126,120510v-355,1156,-1104,1588,-1968,1588l1715,122098c495,122098,,120904,254,120066,521,119228,38202,1727,38430,991,38646,254,39180,,39904,xe" stroked="f" strokeweight="0">
                      <v:stroke miterlimit="83231f" joinstyle="miter"/>
                      <v:path arrowok="t" textboxrect="0,0,52477,122098"/>
                    </v:shape>
                    <v:shape id="Shape 3826" o:spid="_x0000_s1029" style="position:absolute;left:40939;width:43504;height:121696;visibility:visible;mso-wrap-style:square;v-text-anchor:top" coordsize="43504,1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" path="m,l755,c21368,,36366,9385,36366,25959v,18567,-14567,26492,-23660,29451c11805,55702,11766,56134,12782,56236v14733,1435,30722,11645,30722,29743c43504,101819,33588,114216,16484,119424l,121696,,105428r11249,-3490c15728,98381,18510,93123,18510,86322v,-7144,-2868,-12338,-7418,-15747l,67391,,47275,6738,45006v4508,-3712,7251,-8836,7251,-14488c13989,25102,11643,21111,7965,18474l,16246,,xe" stroked="f" strokeweight="0">
                      <v:stroke miterlimit="83231f" joinstyle="miter"/>
                      <v:path arrowok="t" textboxrect="0,0,43504,121696"/>
                    </v:shape>
                    <v:shape id="Shape 3827" o:spid="_x0000_s1030" style="position:absolute;left:405587;width:94691;height:122098;visibility:visible;mso-wrap-style:square;v-text-anchor:top" coordsize="94691,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" path="m1372,l20155,v1093,,1410,622,1410,1600l21565,51016v,2451,1372,2299,2248,1168c24676,51041,65354,2642,66167,1600,67259,216,67513,,69024,l88760,v1321,,2159,800,1220,1968c89040,3124,42888,57175,42888,57175r51295,63310c94691,121272,94679,122098,92913,122098r-22313,c69253,122098,68567,121793,67590,120460,66611,119126,24918,64033,23800,62509v-1118,-1536,-2235,-1105,-2235,1131l21565,120485v13,1003,-293,1613,-1258,1613l1664,122098c432,122098,,121577,,120485l,1600c,483,330,,1372,xe" stroked="f" strokeweight="0">
                      <v:stroke miterlimit="83231f" joinstyle="miter"/>
                      <v:path arrowok="t" textboxrect="0,0,94691,122098"/>
                    </v:shape>
                    <v:shape id="Shape 3828" o:spid="_x0000_s1031" style="position:absolute;left:257530;width:93777;height:122098;visibility:visible;mso-wrap-style:square;v-text-anchor:top" coordsize="93777,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" path="m29159,v559,,1156,254,1423,825c32551,4966,37059,14402,55156,52362,68136,79591,73038,93612,74511,98438v318,1016,648,1041,559,12c73775,82245,73051,59868,73051,42253r,-40691c73051,686,73762,13,74600,13r17590,c93066,13,93777,660,93777,1562r,118910c93777,121361,93053,122098,92164,122098r-25285,c66243,122098,65622,121882,65278,121196v-342,-698,-8013,-17323,-24384,-53111c26099,35750,21324,23190,19825,18796v-279,-813,-584,-711,-546,13c20117,34709,20511,58814,20511,78118r,42367c20511,121374,19774,122098,18898,122098r-17310,c712,122098,,121361,,120472l,1600c,749,724,13,1601,13,2490,13,28614,,29159,xe" stroked="f" strokeweight="0">
                      <v:stroke miterlimit="83231f" joinstyle="miter"/>
                      <v:path arrowok="t" textboxrect="0,0,93777,122098"/>
                    </v:shape>
                    <v:shape id="Shape 3829" o:spid="_x0000_s1032" style="position:absolute;left:165532;width:54190;height:122098;visibility:visible;mso-wrap-style:square;v-text-anchor:top" coordsize="54190,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" path="m,l13500,v838,,1245,343,1474,953c15189,1562,53365,118859,53784,120167v406,1308,-597,1931,-1511,1931l31597,122098v-851,,-1321,-508,-1574,-1283c29756,120040,21107,92761,21107,92761l,92761,,78118r17602,c17602,78118,10109,53086,6541,40653,3975,31725,1638,23000,521,18796l,18788,,xe" stroked="f" strokeweight="0">
                      <v:stroke miterlimit="83231f" joinstyle="miter"/>
                      <v:path arrowok="t" textboxrect="0,0,54190,122098"/>
                    </v:shape>
                    <w10:anchorlock/>
                  </v:group>
                </w:pict>
              </mc:Fallback>
            </mc:AlternateContent>
          </w:r>
        </w:p>
      </w:tc>
    </w:tr>
  </w:tbl>
  <w:p w14:paraId="38B7FB26" w14:textId="77777777" w:rsidR="00AF60F6" w:rsidRDefault="00BA67C1">
    <w:pPr>
      <w:spacing w:after="0" w:line="259" w:lineRule="auto"/>
      <w:ind w:left="-1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DFCEFA6" wp14:editId="1B829E3B">
              <wp:simplePos x="0" y="0"/>
              <wp:positionH relativeFrom="page">
                <wp:posOffset>457200</wp:posOffset>
              </wp:positionH>
              <wp:positionV relativeFrom="page">
                <wp:posOffset>1734486</wp:posOffset>
              </wp:positionV>
              <wp:extent cx="6643802" cy="6350"/>
              <wp:effectExtent l="0" t="0" r="0" b="0"/>
              <wp:wrapSquare wrapText="bothSides"/>
              <wp:docPr id="3841" name="Group 3841"/>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842" name="Shape 3842"/>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140CFDD5" id="Group 3841" o:spid="_x0000_s1026" style="position:absolute;margin-left:36pt;margin-top:136.55pt;width:523.15pt;height:.5pt;z-index:251658240;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">
              <v:shape id="Shape 3842"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" path="m,l6643802,e" filled="f" strokecolor="#7f7f7f" strokeweight=".5pt">
                <v:stroke miterlimit="1" joinstyle="miter"/>
                <v:path arrowok="t" textboxrect="0,0,6643802,0"/>
              </v:shape>
              <w10:wrap type="square" anchorx="page" anchory="page"/>
            </v:group>
          </w:pict>
        </mc:Fallback>
      </mc:AlternateContent>
    </w:r>
    <w:r>
      <w:rPr>
        <w:color w:val="000082"/>
        <w:sz w:val="48"/>
      </w:rPr>
      <w:t>NØKKELINFORMASJONSDOKUMENT</w:t>
    </w:r>
    <w:r>
      <w:rPr>
        <w:color w:val="000082"/>
        <w:sz w:val="36"/>
      </w:rPr>
      <w:t xml:space="preserve"> </w:t>
    </w:r>
  </w:p>
  <w:p w14:paraId="052AC211" w14:textId="77777777" w:rsidR="00AF60F6" w:rsidRDefault="00BA67C1">
    <w:pPr>
      <w:spacing w:after="0" w:line="259" w:lineRule="auto"/>
      <w:ind w:left="-13" w:firstLine="0"/>
    </w:pPr>
    <w:r>
      <w:rPr>
        <w:color w:val="000082"/>
        <w:sz w:val="32"/>
      </w:rPr>
      <w:t>CFD STOCKS</w:t>
    </w:r>
  </w:p>
  <w:p w14:paraId="5463B0CF" w14:textId="77777777" w:rsidR="00AF60F6" w:rsidRDefault="00BA67C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CFCF8B3" wp14:editId="0FDDDEDF">
              <wp:simplePos x="0" y="0"/>
              <wp:positionH relativeFrom="page">
                <wp:posOffset>0</wp:posOffset>
              </wp:positionH>
              <wp:positionV relativeFrom="page">
                <wp:posOffset>3383992</wp:posOffset>
              </wp:positionV>
              <wp:extent cx="7559992" cy="7307999"/>
              <wp:effectExtent l="0" t="0" r="0" b="0"/>
              <wp:wrapNone/>
              <wp:docPr id="3846" name="Group 3846"/>
              <wp:cNvGraphicFramePr/>
              <a:graphic xmlns:a="http://schemas.openxmlformats.org/drawingml/2006/main">
                <a:graphicData uri="http://schemas.microsoft.com/office/word/2010/wordprocessingGroup">
                  <wpg:wgp>
                    <wpg:cNvGrpSpPr/>
                    <wpg:grpSpPr>
                      <a:xfrm>
                        <a:off x="0" y="0"/>
                        <a:ext cx="7559992" cy="7307999"/>
                        <a:chOff x="0" y="0"/>
                        <a:chExt cx="7559992" cy="7307999"/>
                      </a:xfrm>
                    </wpg:grpSpPr>
                    <pic:pic xmlns:pic="http://schemas.openxmlformats.org/drawingml/2006/picture">
                      <pic:nvPicPr>
                        <pic:cNvPr id="3847" name="Picture 3847"/>
                        <pic:cNvPicPr/>
                      </pic:nvPicPr>
                      <pic:blipFill>
                        <a:blip r:embed="rId1"/>
                        <a:stretch>
                          <a:fillRect/>
                        </a:stretch>
                      </pic:blipFill>
                      <pic:spPr>
                        <a:xfrm>
                          <a:off x="0" y="205536"/>
                          <a:ext cx="7543800" cy="7077457"/>
                        </a:xfrm>
                        <a:prstGeom prst="rect">
                          <a:avLst/>
                        </a:prstGeom>
                      </pic:spPr>
                    </pic:pic>
                  </wpg:wgp>
                </a:graphicData>
              </a:graphic>
            </wp:anchor>
          </w:drawing>
        </mc:Choice>
        <mc:Fallback>
          <w:pict>
            <v:group w14:anchorId="34DD8914" id="Group 3846" o:spid="_x0000_s1026" style="position:absolute;margin-left:0;margin-top:266.45pt;width:595.25pt;height:575.45pt;z-index:-251657216;mso-position-horizontal-relative:page;mso-position-vertical-relative:page" coordsize="75599,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7" o:spid="_x0000_s1027" type="#_x0000_t75" style="position:absolute;top:2055;width:75438;height:7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4754" w14:textId="7FE45974" w:rsidR="00AF60F6" w:rsidRDefault="009D0B17">
    <w:pPr>
      <w:spacing w:after="0" w:line="259" w:lineRule="auto"/>
      <w:ind w:left="-13" w:firstLine="0"/>
    </w:pPr>
    <w:r>
      <w:rPr>
        <w:noProof/>
      </w:rPr>
      <w:drawing>
        <wp:anchor distT="0" distB="0" distL="114300" distR="114300" simplePos="0" relativeHeight="251695616" behindDoc="0" locked="0" layoutInCell="1" allowOverlap="1" wp14:anchorId="77052634" wp14:editId="73B91766">
          <wp:simplePos x="0" y="0"/>
          <wp:positionH relativeFrom="column">
            <wp:posOffset>5954395</wp:posOffset>
          </wp:positionH>
          <wp:positionV relativeFrom="paragraph">
            <wp:posOffset>-13970</wp:posOffset>
          </wp:positionV>
          <wp:extent cx="912812" cy="478155"/>
          <wp:effectExtent l="0" t="0" r="190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20ASETS%20TRADING%20AS.png"/>
                  <pic:cNvPicPr/>
                </pic:nvPicPr>
                <pic:blipFill>
                  <a:blip r:embed="rId1">
                    <a:extLst>
                      <a:ext uri="{28A0092B-C50C-407E-A947-70E740481C1C}">
                        <a14:useLocalDpi xmlns:a14="http://schemas.microsoft.com/office/drawing/2010/main" val="0"/>
                      </a:ext>
                    </a:extLst>
                  </a:blip>
                  <a:stretch>
                    <a:fillRect/>
                  </a:stretch>
                </pic:blipFill>
                <pic:spPr>
                  <a:xfrm>
                    <a:off x="0" y="0"/>
                    <a:ext cx="912812" cy="478155"/>
                  </a:xfrm>
                  <a:prstGeom prst="rect">
                    <a:avLst/>
                  </a:prstGeom>
                </pic:spPr>
              </pic:pic>
            </a:graphicData>
          </a:graphic>
          <wp14:sizeRelH relativeFrom="page">
            <wp14:pctWidth>0</wp14:pctWidth>
          </wp14:sizeRelH>
          <wp14:sizeRelV relativeFrom="page">
            <wp14:pctHeight>0</wp14:pctHeight>
          </wp14:sizeRelV>
        </wp:anchor>
      </w:drawing>
    </w:r>
    <w:r w:rsidR="00BA67C1">
      <w:rPr>
        <w:color w:val="000082"/>
        <w:sz w:val="48"/>
      </w:rPr>
      <w:t>NØKKELINFORMASJONSDOKUMENT</w:t>
    </w:r>
    <w:r w:rsidR="00BA67C1">
      <w:rPr>
        <w:color w:val="000082"/>
        <w:sz w:val="36"/>
      </w:rPr>
      <w:t xml:space="preserve"> </w:t>
    </w:r>
  </w:p>
  <w:p w14:paraId="371076D1" w14:textId="77777777" w:rsidR="00B01F8E" w:rsidRPr="00F62606" w:rsidRDefault="00B01F8E" w:rsidP="00B01F8E">
    <w:pPr>
      <w:spacing w:after="0" w:line="259" w:lineRule="auto"/>
      <w:ind w:left="-13" w:firstLine="0"/>
      <w:rPr>
        <w:b/>
        <w:bCs/>
      </w:rPr>
    </w:pPr>
    <w:r w:rsidRPr="00F62606">
      <w:rPr>
        <w:b/>
        <w:bCs/>
        <w:color w:val="000082"/>
        <w:sz w:val="32"/>
      </w:rPr>
      <w:t xml:space="preserve">Investeringsrådsrådgivning spekulativ </w:t>
    </w:r>
    <w:r>
      <w:rPr>
        <w:b/>
        <w:bCs/>
        <w:color w:val="000082"/>
        <w:sz w:val="32"/>
      </w:rPr>
      <w:t>verdipapir</w:t>
    </w:r>
    <w:r w:rsidRPr="00F62606">
      <w:rPr>
        <w:b/>
        <w:bCs/>
        <w:color w:val="000082"/>
        <w:sz w:val="32"/>
      </w:rPr>
      <w:t>handel</w:t>
    </w:r>
  </w:p>
  <w:p w14:paraId="05AF3C42" w14:textId="429DB408" w:rsidR="00AF60F6" w:rsidRPr="000D6CEF" w:rsidRDefault="00AF60F6" w:rsidP="00B01F8E">
    <w:pPr>
      <w:spacing w:after="0" w:line="259" w:lineRule="auto"/>
      <w:ind w:left="-13" w:firstLine="0"/>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0533" w:tblpY="461"/>
      <w:tblOverlap w:val="never"/>
      <w:tblW w:w="974" w:type="dxa"/>
      <w:tblInd w:w="0" w:type="dxa"/>
      <w:tblCellMar>
        <w:top w:w="76" w:type="dxa"/>
        <w:left w:w="91" w:type="dxa"/>
        <w:right w:w="88" w:type="dxa"/>
      </w:tblCellMar>
      <w:tblLook w:val="04A0" w:firstRow="1" w:lastRow="0" w:firstColumn="1" w:lastColumn="0" w:noHBand="0" w:noVBand="1"/>
    </w:tblPr>
    <w:tblGrid>
      <w:gridCol w:w="974"/>
    </w:tblGrid>
    <w:tr w:rsidR="00AF60F6" w14:paraId="2751A63B" w14:textId="77777777">
      <w:trPr>
        <w:trHeight w:val="361"/>
      </w:trPr>
      <w:tc>
        <w:tcPr>
          <w:tcW w:w="974" w:type="dxa"/>
          <w:tcBorders>
            <w:top w:val="single" w:sz="12" w:space="0" w:color="B8B8B8"/>
            <w:left w:val="single" w:sz="12" w:space="0" w:color="B8B8B8"/>
            <w:bottom w:val="nil"/>
            <w:right w:val="single" w:sz="12" w:space="0" w:color="B8B8B8"/>
          </w:tcBorders>
          <w:shd w:val="clear" w:color="auto" w:fill="A7B8D1"/>
        </w:tcPr>
        <w:p w14:paraId="29DD3BF3" w14:textId="77777777" w:rsidR="00AF60F6" w:rsidRDefault="00BA67C1">
          <w:pPr>
            <w:spacing w:after="0" w:line="259" w:lineRule="auto"/>
            <w:ind w:left="0" w:firstLine="0"/>
          </w:pPr>
          <w:r>
            <w:rPr>
              <w:rFonts w:ascii="Calibri" w:eastAsia="Calibri" w:hAnsi="Calibri" w:cs="Calibri"/>
              <w:noProof/>
              <w:sz w:val="22"/>
            </w:rPr>
            <mc:AlternateContent>
              <mc:Choice Requires="wpg">
                <w:drawing>
                  <wp:inline distT="0" distB="0" distL="0" distR="0" wp14:anchorId="60D884D6" wp14:editId="6D6CFE60">
                    <wp:extent cx="504787" cy="126543"/>
                    <wp:effectExtent l="0" t="0" r="0" b="0"/>
                    <wp:docPr id="3702" name="Group 3702"/>
                    <wp:cNvGraphicFramePr/>
                    <a:graphic xmlns:a="http://schemas.openxmlformats.org/drawingml/2006/main">
                      <a:graphicData uri="http://schemas.microsoft.com/office/word/2010/wordprocessingGroup">
                        <wpg:wgp>
                          <wpg:cNvGrpSpPr/>
                          <wpg:grpSpPr>
                            <a:xfrm>
                              <a:off x="0" y="0"/>
                              <a:ext cx="504787" cy="126543"/>
                              <a:chOff x="0" y="0"/>
                              <a:chExt cx="504787" cy="126543"/>
                            </a:xfrm>
                          </wpg:grpSpPr>
                          <wps:wsp>
                            <wps:cNvPr id="3703" name="Shape 3703"/>
                            <wps:cNvSpPr/>
                            <wps:spPr>
                              <a:xfrm>
                                <a:off x="116853" y="2273"/>
                                <a:ext cx="52476" cy="122098"/>
                              </a:xfrm>
                              <a:custGeom>
                                <a:avLst/>
                                <a:gdLst/>
                                <a:ahLst/>
                                <a:cxnLst/>
                                <a:rect l="0" t="0" r="0" b="0"/>
                                <a:pathLst>
                                  <a:path w="52476" h="122098">
                                    <a:moveTo>
                                      <a:pt x="39903" y="0"/>
                                    </a:moveTo>
                                    <a:lnTo>
                                      <a:pt x="52476" y="0"/>
                                    </a:lnTo>
                                    <a:lnTo>
                                      <a:pt x="52476" y="18788"/>
                                    </a:lnTo>
                                    <a:lnTo>
                                      <a:pt x="51333" y="18771"/>
                                    </a:lnTo>
                                    <a:cubicBezTo>
                                      <a:pt x="50368" y="22784"/>
                                      <a:pt x="48311" y="31064"/>
                                      <a:pt x="45606" y="40653"/>
                                    </a:cubicBezTo>
                                    <a:cubicBezTo>
                                      <a:pt x="43764" y="47219"/>
                                      <a:pt x="34874" y="78118"/>
                                      <a:pt x="34874" y="78118"/>
                                    </a:cubicBezTo>
                                    <a:lnTo>
                                      <a:pt x="52476" y="78118"/>
                                    </a:lnTo>
                                    <a:lnTo>
                                      <a:pt x="52476" y="92761"/>
                                    </a:lnTo>
                                    <a:lnTo>
                                      <a:pt x="31559" y="92761"/>
                                    </a:lnTo>
                                    <a:cubicBezTo>
                                      <a:pt x="31559" y="92761"/>
                                      <a:pt x="23482" y="119342"/>
                                      <a:pt x="23126" y="120498"/>
                                    </a:cubicBezTo>
                                    <a:cubicBezTo>
                                      <a:pt x="22771" y="121666"/>
                                      <a:pt x="22034" y="122098"/>
                                      <a:pt x="21158" y="122098"/>
                                    </a:cubicBezTo>
                                    <a:lnTo>
                                      <a:pt x="1715" y="122098"/>
                                    </a:lnTo>
                                    <a:cubicBezTo>
                                      <a:pt x="495" y="122098"/>
                                      <a:pt x="0" y="120904"/>
                                      <a:pt x="267" y="120066"/>
                                    </a:cubicBezTo>
                                    <a:cubicBezTo>
                                      <a:pt x="521" y="119228"/>
                                      <a:pt x="38202" y="1727"/>
                                      <a:pt x="38430" y="991"/>
                                    </a:cubicBezTo>
                                    <a:cubicBezTo>
                                      <a:pt x="38646" y="254"/>
                                      <a:pt x="39180" y="0"/>
                                      <a:pt x="399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4" name="Shape 3704"/>
                            <wps:cNvSpPr/>
                            <wps:spPr>
                              <a:xfrm>
                                <a:off x="0" y="0"/>
                                <a:ext cx="80035" cy="126543"/>
                              </a:xfrm>
                              <a:custGeom>
                                <a:avLst/>
                                <a:gdLst/>
                                <a:ahLst/>
                                <a:cxnLst/>
                                <a:rect l="0" t="0" r="0" b="0"/>
                                <a:pathLst>
                                  <a:path w="80035" h="126543">
                                    <a:moveTo>
                                      <a:pt x="45403" y="0"/>
                                    </a:moveTo>
                                    <a:cubicBezTo>
                                      <a:pt x="51918" y="0"/>
                                      <a:pt x="58724" y="419"/>
                                      <a:pt x="72504" y="4343"/>
                                    </a:cubicBezTo>
                                    <a:cubicBezTo>
                                      <a:pt x="73368" y="4585"/>
                                      <a:pt x="73978" y="5169"/>
                                      <a:pt x="73711" y="6274"/>
                                    </a:cubicBezTo>
                                    <a:cubicBezTo>
                                      <a:pt x="73431" y="7379"/>
                                      <a:pt x="69926" y="20244"/>
                                      <a:pt x="69609" y="21184"/>
                                    </a:cubicBezTo>
                                    <a:cubicBezTo>
                                      <a:pt x="69304" y="22123"/>
                                      <a:pt x="68491" y="22530"/>
                                      <a:pt x="67628" y="22301"/>
                                    </a:cubicBezTo>
                                    <a:cubicBezTo>
                                      <a:pt x="53873" y="18593"/>
                                      <a:pt x="49631" y="18364"/>
                                      <a:pt x="45034" y="18364"/>
                                    </a:cubicBezTo>
                                    <a:cubicBezTo>
                                      <a:pt x="30849" y="18364"/>
                                      <a:pt x="24676" y="26010"/>
                                      <a:pt x="24676" y="33096"/>
                                    </a:cubicBezTo>
                                    <a:cubicBezTo>
                                      <a:pt x="24676" y="42545"/>
                                      <a:pt x="31762" y="46914"/>
                                      <a:pt x="48133" y="53276"/>
                                    </a:cubicBezTo>
                                    <a:cubicBezTo>
                                      <a:pt x="69405" y="61278"/>
                                      <a:pt x="80035" y="71996"/>
                                      <a:pt x="80035" y="89637"/>
                                    </a:cubicBezTo>
                                    <a:cubicBezTo>
                                      <a:pt x="80035" y="109271"/>
                                      <a:pt x="64846" y="126543"/>
                                      <a:pt x="33210" y="126543"/>
                                    </a:cubicBezTo>
                                    <a:cubicBezTo>
                                      <a:pt x="27101" y="126543"/>
                                      <a:pt x="18682" y="125933"/>
                                      <a:pt x="1448" y="120599"/>
                                    </a:cubicBezTo>
                                    <a:cubicBezTo>
                                      <a:pt x="609" y="120345"/>
                                      <a:pt x="0" y="119659"/>
                                      <a:pt x="330" y="118631"/>
                                    </a:cubicBezTo>
                                    <a:cubicBezTo>
                                      <a:pt x="660" y="117602"/>
                                      <a:pt x="4788" y="104635"/>
                                      <a:pt x="5080" y="103734"/>
                                    </a:cubicBezTo>
                                    <a:cubicBezTo>
                                      <a:pt x="5359" y="102819"/>
                                      <a:pt x="6248" y="102425"/>
                                      <a:pt x="7099" y="102692"/>
                                    </a:cubicBezTo>
                                    <a:cubicBezTo>
                                      <a:pt x="23761" y="107760"/>
                                      <a:pt x="30314" y="108001"/>
                                      <a:pt x="34671" y="108001"/>
                                    </a:cubicBezTo>
                                    <a:cubicBezTo>
                                      <a:pt x="49034" y="108001"/>
                                      <a:pt x="57023" y="101282"/>
                                      <a:pt x="57023" y="91275"/>
                                    </a:cubicBezTo>
                                    <a:cubicBezTo>
                                      <a:pt x="57023" y="82004"/>
                                      <a:pt x="50850" y="76543"/>
                                      <a:pt x="35217" y="70917"/>
                                    </a:cubicBezTo>
                                    <a:cubicBezTo>
                                      <a:pt x="15036" y="63640"/>
                                      <a:pt x="2121" y="52908"/>
                                      <a:pt x="2121" y="35281"/>
                                    </a:cubicBezTo>
                                    <a:cubicBezTo>
                                      <a:pt x="2121" y="15278"/>
                                      <a:pt x="18847" y="0"/>
                                      <a:pt x="454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5" name="Shape 3705"/>
                            <wps:cNvSpPr/>
                            <wps:spPr>
                              <a:xfrm>
                                <a:off x="256730" y="2273"/>
                                <a:ext cx="102502" cy="122098"/>
                              </a:xfrm>
                              <a:custGeom>
                                <a:avLst/>
                                <a:gdLst/>
                                <a:ahLst/>
                                <a:cxnLst/>
                                <a:rect l="0" t="0" r="0" b="0"/>
                                <a:pathLst>
                                  <a:path w="102502" h="122098">
                                    <a:moveTo>
                                      <a:pt x="3747" y="0"/>
                                    </a:moveTo>
                                    <a:lnTo>
                                      <a:pt x="24524" y="0"/>
                                    </a:lnTo>
                                    <a:cubicBezTo>
                                      <a:pt x="26060" y="0"/>
                                      <a:pt x="27115" y="546"/>
                                      <a:pt x="27775" y="1918"/>
                                    </a:cubicBezTo>
                                    <a:cubicBezTo>
                                      <a:pt x="28449" y="3277"/>
                                      <a:pt x="39954" y="26924"/>
                                      <a:pt x="48882" y="45301"/>
                                    </a:cubicBezTo>
                                    <a:cubicBezTo>
                                      <a:pt x="49988" y="47574"/>
                                      <a:pt x="51016" y="47460"/>
                                      <a:pt x="52121" y="45301"/>
                                    </a:cubicBezTo>
                                    <a:cubicBezTo>
                                      <a:pt x="59360" y="31267"/>
                                      <a:pt x="73864" y="2578"/>
                                      <a:pt x="74409" y="1460"/>
                                    </a:cubicBezTo>
                                    <a:cubicBezTo>
                                      <a:pt x="74956" y="356"/>
                                      <a:pt x="75692" y="0"/>
                                      <a:pt x="77115" y="0"/>
                                    </a:cubicBezTo>
                                    <a:lnTo>
                                      <a:pt x="95847" y="0"/>
                                    </a:lnTo>
                                    <a:cubicBezTo>
                                      <a:pt x="97396" y="0"/>
                                      <a:pt x="97828" y="1168"/>
                                      <a:pt x="97016" y="2731"/>
                                    </a:cubicBezTo>
                                    <a:cubicBezTo>
                                      <a:pt x="96216" y="4280"/>
                                      <a:pt x="71806" y="49860"/>
                                      <a:pt x="70104" y="53035"/>
                                    </a:cubicBezTo>
                                    <a:cubicBezTo>
                                      <a:pt x="68403" y="56210"/>
                                      <a:pt x="68314" y="58420"/>
                                      <a:pt x="69939" y="61379"/>
                                    </a:cubicBezTo>
                                    <a:cubicBezTo>
                                      <a:pt x="71552" y="64351"/>
                                      <a:pt x="100953" y="118351"/>
                                      <a:pt x="101765" y="119901"/>
                                    </a:cubicBezTo>
                                    <a:cubicBezTo>
                                      <a:pt x="102502" y="121310"/>
                                      <a:pt x="101842" y="122098"/>
                                      <a:pt x="100406" y="122098"/>
                                    </a:cubicBezTo>
                                    <a:lnTo>
                                      <a:pt x="78474" y="122098"/>
                                    </a:lnTo>
                                    <a:cubicBezTo>
                                      <a:pt x="77445" y="122098"/>
                                      <a:pt x="76836" y="121768"/>
                                      <a:pt x="76136" y="120409"/>
                                    </a:cubicBezTo>
                                    <a:cubicBezTo>
                                      <a:pt x="75438" y="119050"/>
                                      <a:pt x="55880" y="80378"/>
                                      <a:pt x="52007" y="72631"/>
                                    </a:cubicBezTo>
                                    <a:cubicBezTo>
                                      <a:pt x="51067" y="70752"/>
                                      <a:pt x="49785" y="70815"/>
                                      <a:pt x="48882" y="72631"/>
                                    </a:cubicBezTo>
                                    <a:cubicBezTo>
                                      <a:pt x="42139" y="86182"/>
                                      <a:pt x="25565" y="119088"/>
                                      <a:pt x="24867" y="120409"/>
                                    </a:cubicBezTo>
                                    <a:cubicBezTo>
                                      <a:pt x="24168" y="121729"/>
                                      <a:pt x="23521" y="122098"/>
                                      <a:pt x="22137" y="122098"/>
                                    </a:cubicBezTo>
                                    <a:lnTo>
                                      <a:pt x="1969" y="122098"/>
                                    </a:lnTo>
                                    <a:cubicBezTo>
                                      <a:pt x="813" y="122098"/>
                                      <a:pt x="0" y="121260"/>
                                      <a:pt x="762" y="119837"/>
                                    </a:cubicBezTo>
                                    <a:cubicBezTo>
                                      <a:pt x="1512" y="118415"/>
                                      <a:pt x="29896" y="64706"/>
                                      <a:pt x="31471" y="61735"/>
                                    </a:cubicBezTo>
                                    <a:cubicBezTo>
                                      <a:pt x="33046" y="58776"/>
                                      <a:pt x="33046" y="56312"/>
                                      <a:pt x="31153" y="53048"/>
                                    </a:cubicBezTo>
                                    <a:cubicBezTo>
                                      <a:pt x="30264" y="51524"/>
                                      <a:pt x="3010" y="4026"/>
                                      <a:pt x="2108" y="2413"/>
                                    </a:cubicBezTo>
                                    <a:cubicBezTo>
                                      <a:pt x="1194" y="800"/>
                                      <a:pt x="2223" y="0"/>
                                      <a:pt x="37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6" name="Shape 3706"/>
                            <wps:cNvSpPr/>
                            <wps:spPr>
                              <a:xfrm>
                                <a:off x="169328" y="2273"/>
                                <a:ext cx="54191" cy="122098"/>
                              </a:xfrm>
                              <a:custGeom>
                                <a:avLst/>
                                <a:gdLst/>
                                <a:ahLst/>
                                <a:cxnLst/>
                                <a:rect l="0" t="0" r="0" b="0"/>
                                <a:pathLst>
                                  <a:path w="54191" h="122098">
                                    <a:moveTo>
                                      <a:pt x="0" y="0"/>
                                    </a:moveTo>
                                    <a:lnTo>
                                      <a:pt x="13501" y="0"/>
                                    </a:lnTo>
                                    <a:cubicBezTo>
                                      <a:pt x="14339" y="0"/>
                                      <a:pt x="14745" y="330"/>
                                      <a:pt x="14974" y="952"/>
                                    </a:cubicBezTo>
                                    <a:cubicBezTo>
                                      <a:pt x="15190" y="1562"/>
                                      <a:pt x="53379" y="118859"/>
                                      <a:pt x="53785" y="120155"/>
                                    </a:cubicBezTo>
                                    <a:cubicBezTo>
                                      <a:pt x="54191" y="121463"/>
                                      <a:pt x="53188" y="122098"/>
                                      <a:pt x="52274" y="122098"/>
                                    </a:cubicBezTo>
                                    <a:lnTo>
                                      <a:pt x="31598" y="122098"/>
                                    </a:lnTo>
                                    <a:cubicBezTo>
                                      <a:pt x="30747" y="122098"/>
                                      <a:pt x="30277" y="121590"/>
                                      <a:pt x="30023" y="120815"/>
                                    </a:cubicBezTo>
                                    <a:cubicBezTo>
                                      <a:pt x="29756" y="120040"/>
                                      <a:pt x="21108" y="92761"/>
                                      <a:pt x="21108" y="92761"/>
                                    </a:cubicBezTo>
                                    <a:lnTo>
                                      <a:pt x="0" y="92761"/>
                                    </a:lnTo>
                                    <a:lnTo>
                                      <a:pt x="0" y="78118"/>
                                    </a:lnTo>
                                    <a:lnTo>
                                      <a:pt x="17603" y="78118"/>
                                    </a:lnTo>
                                    <a:cubicBezTo>
                                      <a:pt x="17603" y="78118"/>
                                      <a:pt x="10109" y="53086"/>
                                      <a:pt x="6541" y="40653"/>
                                    </a:cubicBezTo>
                                    <a:cubicBezTo>
                                      <a:pt x="3976" y="31725"/>
                                      <a:pt x="1639" y="23000"/>
                                      <a:pt x="521" y="18796"/>
                                    </a:cubicBezTo>
                                    <a:lnTo>
                                      <a:pt x="0" y="187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7" name="Shape 3707"/>
                            <wps:cNvSpPr/>
                            <wps:spPr>
                              <a:xfrm>
                                <a:off x="395008" y="649"/>
                                <a:ext cx="54883" cy="125829"/>
                              </a:xfrm>
                              <a:custGeom>
                                <a:avLst/>
                                <a:gdLst/>
                                <a:ahLst/>
                                <a:cxnLst/>
                                <a:rect l="0" t="0" r="0" b="0"/>
                                <a:pathLst>
                                  <a:path w="54883" h="125829">
                                    <a:moveTo>
                                      <a:pt x="54883" y="0"/>
                                    </a:moveTo>
                                    <a:lnTo>
                                      <a:pt x="54883" y="17387"/>
                                    </a:lnTo>
                                    <a:lnTo>
                                      <a:pt x="39786" y="21075"/>
                                    </a:lnTo>
                                    <a:cubicBezTo>
                                      <a:pt x="27647" y="28136"/>
                                      <a:pt x="23889" y="44360"/>
                                      <a:pt x="23889" y="61162"/>
                                    </a:cubicBezTo>
                                    <a:cubicBezTo>
                                      <a:pt x="23889" y="78640"/>
                                      <a:pt x="26961" y="96497"/>
                                      <a:pt x="39271" y="104333"/>
                                    </a:cubicBezTo>
                                    <a:lnTo>
                                      <a:pt x="54883" y="108442"/>
                                    </a:lnTo>
                                    <a:lnTo>
                                      <a:pt x="54883" y="125829"/>
                                    </a:lnTo>
                                    <a:lnTo>
                                      <a:pt x="30545" y="120837"/>
                                    </a:lnTo>
                                    <a:cubicBezTo>
                                      <a:pt x="9851" y="111168"/>
                                      <a:pt x="0" y="88422"/>
                                      <a:pt x="0" y="61162"/>
                                    </a:cubicBezTo>
                                    <a:cubicBezTo>
                                      <a:pt x="0" y="35635"/>
                                      <a:pt x="11223" y="13994"/>
                                      <a:pt x="31574" y="4769"/>
                                    </a:cubicBezTo>
                                    <a:lnTo>
                                      <a:pt x="548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8" name="Shape 3708"/>
                            <wps:cNvSpPr/>
                            <wps:spPr>
                              <a:xfrm>
                                <a:off x="449891" y="648"/>
                                <a:ext cx="54896" cy="125832"/>
                              </a:xfrm>
                              <a:custGeom>
                                <a:avLst/>
                                <a:gdLst/>
                                <a:ahLst/>
                                <a:cxnLst/>
                                <a:rect l="0" t="0" r="0" b="0"/>
                                <a:pathLst>
                                  <a:path w="54896" h="125832">
                                    <a:moveTo>
                                      <a:pt x="6" y="0"/>
                                    </a:moveTo>
                                    <a:cubicBezTo>
                                      <a:pt x="34957" y="0"/>
                                      <a:pt x="54896" y="27127"/>
                                      <a:pt x="54896" y="61163"/>
                                    </a:cubicBezTo>
                                    <a:cubicBezTo>
                                      <a:pt x="54896" y="97511"/>
                                      <a:pt x="37370" y="125832"/>
                                      <a:pt x="6" y="125832"/>
                                    </a:cubicBezTo>
                                    <a:lnTo>
                                      <a:pt x="0" y="125830"/>
                                    </a:lnTo>
                                    <a:lnTo>
                                      <a:pt x="0" y="108444"/>
                                    </a:lnTo>
                                    <a:lnTo>
                                      <a:pt x="6" y="108445"/>
                                    </a:lnTo>
                                    <a:cubicBezTo>
                                      <a:pt x="25571" y="108445"/>
                                      <a:pt x="30994" y="84468"/>
                                      <a:pt x="30994" y="61163"/>
                                    </a:cubicBezTo>
                                    <a:cubicBezTo>
                                      <a:pt x="30994" y="38760"/>
                                      <a:pt x="24365" y="17386"/>
                                      <a:pt x="6" y="17386"/>
                                    </a:cubicBezTo>
                                    <a:lnTo>
                                      <a:pt x="0" y="17388"/>
                                    </a:lnTo>
                                    <a:lnTo>
                                      <a:pt x="0" y="1"/>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E8C8DD5" id="Group 3702" o:spid="_x0000_s1026" style="width:39.75pt;height:9.95pt;mso-position-horizontal-relative:char;mso-position-vertical-relative:line" coordsize="504787,12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">
                    <v:shape id="Shape 3703" o:spid="_x0000_s1027" style="position:absolute;left:116853;top:2273;width:52476;height:122098;visibility:visible;mso-wrap-style:square;v-text-anchor:top" coordsize="52476,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" path="m39903,l52476,r,18788l51333,18771v-965,4013,-3022,12293,-5727,21882c43764,47219,34874,78118,34874,78118r17602,l52476,92761r-20917,c31559,92761,23482,119342,23126,120498v-355,1168,-1092,1600,-1968,1600l1715,122098c495,122098,,120904,267,120066,521,119228,38202,1727,38430,991,38646,254,39180,,39903,xe" stroked="f" strokeweight="0">
                      <v:stroke miterlimit="83231f" joinstyle="miter"/>
                      <v:path arrowok="t" textboxrect="0,0,52476,122098"/>
                    </v:shape>
                    <v:shape id="Shape 3704" o:spid="_x0000_s1028" style="position:absolute;width:80035;height:126543;visibility:visible;mso-wrap-style:square;v-text-anchor:top" coordsize="80035,1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" path="m45403,v6515,,13321,419,27101,4343c73368,4585,73978,5169,73711,6274v-280,1105,-3785,13970,-4102,14910c69304,22123,68491,22530,67628,22301,53873,18593,49631,18364,45034,18364v-14185,,-20358,7646,-20358,14732c24676,42545,31762,46914,48133,53276v21272,8002,31902,18720,31902,36361c80035,109271,64846,126543,33210,126543v-6109,,-14528,-610,-31762,-5944c609,120345,,119659,330,118631v330,-1029,4458,-13996,4750,-14897c5359,102819,6248,102425,7099,102692v16662,5068,23215,5309,27572,5309c49034,108001,57023,101282,57023,91275v,-9271,-6173,-14732,-21806,-20358c15036,63640,2121,52908,2121,35281,2121,15278,18847,,45403,xe" stroked="f" strokeweight="0">
                      <v:stroke miterlimit="83231f" joinstyle="miter"/>
                      <v:path arrowok="t" textboxrect="0,0,80035,126543"/>
                    </v:shape>
                    <v:shape id="Shape 3705" o:spid="_x0000_s1029" style="position:absolute;left:256730;top:2273;width:102502;height:122098;visibility:visible;mso-wrap-style:square;v-text-anchor:top" coordsize="102502,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" path="m3747,l24524,v1536,,2591,546,3251,1918c28449,3277,39954,26924,48882,45301v1106,2273,2134,2159,3239,c59360,31267,73864,2578,74409,1460,74956,356,75692,,77115,l95847,v1549,,1981,1168,1169,2731c96216,4280,71806,49860,70104,53035v-1701,3175,-1790,5385,-165,8344c71552,64351,100953,118351,101765,119901v737,1409,77,2197,-1359,2197l78474,122098v-1029,,-1638,-330,-2338,-1689c75438,119050,55880,80378,52007,72631v-940,-1879,-2222,-1816,-3125,c42139,86182,25565,119088,24867,120409v-699,1320,-1346,1689,-2730,1689l1969,122098c813,122098,,121260,762,119837,1512,118415,29896,64706,31471,61735v1575,-2959,1575,-5423,-318,-8687c30264,51524,3010,4026,2108,2413,1194,800,2223,,3747,xe" stroked="f" strokeweight="0">
                      <v:stroke miterlimit="83231f" joinstyle="miter"/>
                      <v:path arrowok="t" textboxrect="0,0,102502,122098"/>
                    </v:shape>
                    <v:shape id="Shape 3706" o:spid="_x0000_s1030" style="position:absolute;left:169328;top:2273;width:54191;height:122098;visibility:visible;mso-wrap-style:square;v-text-anchor:top" coordsize="54191,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" path="m,l13501,v838,,1244,330,1473,952c15190,1562,53379,118859,53785,120155v406,1308,-597,1943,-1511,1943l31598,122098v-851,,-1321,-508,-1575,-1283c29756,120040,21108,92761,21108,92761l,92761,,78118r17603,c17603,78118,10109,53086,6541,40653,3976,31725,1639,23000,521,18796l,18788,,xe" stroked="f" strokeweight="0">
                      <v:stroke miterlimit="83231f" joinstyle="miter"/>
                      <v:path arrowok="t" textboxrect="0,0,54191,122098"/>
                    </v:shape>
                    <v:shape id="Shape 3707" o:spid="_x0000_s1031" style="position:absolute;left:395008;top:649;width:54883;height:125829;visibility:visible;mso-wrap-style:square;v-text-anchor:top" coordsize="54883,12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" path="m54883,r,17387l39786,21075c27647,28136,23889,44360,23889,61162v,17478,3072,35335,15382,43171l54883,108442r,17387l30545,120837c9851,111168,,88422,,61162,,35635,11223,13994,31574,4769l54883,xe" stroked="f" strokeweight="0">
                      <v:stroke miterlimit="83231f" joinstyle="miter"/>
                      <v:path arrowok="t" textboxrect="0,0,54883,125829"/>
                    </v:shape>
                    <v:shape id="Shape 3708" o:spid="_x0000_s1032" style="position:absolute;left:449891;top:648;width:54896;height:125832;visibility:visible;mso-wrap-style:square;v-text-anchor:top" coordsize="54896,1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" path="m6,c34957,,54896,27127,54896,61163v,36348,-17526,64669,-54890,64669l,125830,,108444r6,1c25571,108445,30994,84468,30994,61163,30994,38760,24365,17386,6,17386r-6,2l,1,6,xe" stroked="f" strokeweight="0">
                      <v:stroke miterlimit="83231f" joinstyle="miter"/>
                      <v:path arrowok="t" textboxrect="0,0,54896,125832"/>
                    </v:shape>
                    <w10:anchorlock/>
                  </v:group>
                </w:pict>
              </mc:Fallback>
            </mc:AlternateContent>
          </w:r>
        </w:p>
      </w:tc>
    </w:tr>
    <w:tr w:rsidR="00AF60F6" w14:paraId="284A303C" w14:textId="77777777">
      <w:trPr>
        <w:trHeight w:val="361"/>
      </w:trPr>
      <w:tc>
        <w:tcPr>
          <w:tcW w:w="974" w:type="dxa"/>
          <w:tcBorders>
            <w:top w:val="nil"/>
            <w:left w:val="single" w:sz="12" w:space="0" w:color="B8B8B8"/>
            <w:bottom w:val="single" w:sz="12" w:space="0" w:color="B8B8B8"/>
            <w:right w:val="single" w:sz="12" w:space="0" w:color="B8B8B8"/>
          </w:tcBorders>
          <w:shd w:val="clear" w:color="auto" w:fill="000000"/>
        </w:tcPr>
        <w:p w14:paraId="0262EDD2" w14:textId="77777777" w:rsidR="00AF60F6" w:rsidRDefault="00BA67C1">
          <w:pPr>
            <w:spacing w:after="0" w:line="259" w:lineRule="auto"/>
            <w:ind w:left="6" w:firstLine="0"/>
          </w:pPr>
          <w:r>
            <w:rPr>
              <w:rFonts w:ascii="Calibri" w:eastAsia="Calibri" w:hAnsi="Calibri" w:cs="Calibri"/>
              <w:noProof/>
              <w:sz w:val="22"/>
            </w:rPr>
            <mc:AlternateContent>
              <mc:Choice Requires="wpg">
                <w:drawing>
                  <wp:inline distT="0" distB="0" distL="0" distR="0" wp14:anchorId="0967AAA8" wp14:editId="690A9338">
                    <wp:extent cx="500278" cy="122098"/>
                    <wp:effectExtent l="0" t="0" r="0" b="0"/>
                    <wp:docPr id="3713" name="Group 3713"/>
                    <wp:cNvGraphicFramePr/>
                    <a:graphic xmlns:a="http://schemas.openxmlformats.org/drawingml/2006/main">
                      <a:graphicData uri="http://schemas.microsoft.com/office/word/2010/wordprocessingGroup">
                        <wpg:wgp>
                          <wpg:cNvGrpSpPr/>
                          <wpg:grpSpPr>
                            <a:xfrm>
                              <a:off x="0" y="0"/>
                              <a:ext cx="500278" cy="122098"/>
                              <a:chOff x="0" y="0"/>
                              <a:chExt cx="500278" cy="122098"/>
                            </a:xfrm>
                          </wpg:grpSpPr>
                          <wps:wsp>
                            <wps:cNvPr id="3714" name="Shape 3714"/>
                            <wps:cNvSpPr/>
                            <wps:spPr>
                              <a:xfrm>
                                <a:off x="0" y="0"/>
                                <a:ext cx="40939" cy="122098"/>
                              </a:xfrm>
                              <a:custGeom>
                                <a:avLst/>
                                <a:gdLst/>
                                <a:ahLst/>
                                <a:cxnLst/>
                                <a:rect l="0" t="0" r="0" b="0"/>
                                <a:pathLst>
                                  <a:path w="40939" h="122098">
                                    <a:moveTo>
                                      <a:pt x="1613" y="0"/>
                                    </a:moveTo>
                                    <a:lnTo>
                                      <a:pt x="40939" y="0"/>
                                    </a:lnTo>
                                    <a:lnTo>
                                      <a:pt x="40939" y="16246"/>
                                    </a:lnTo>
                                    <a:lnTo>
                                      <a:pt x="34887" y="14554"/>
                                    </a:lnTo>
                                    <a:lnTo>
                                      <a:pt x="22428" y="14554"/>
                                    </a:lnTo>
                                    <a:lnTo>
                                      <a:pt x="22428" y="51016"/>
                                    </a:lnTo>
                                    <a:lnTo>
                                      <a:pt x="29832" y="51016"/>
                                    </a:lnTo>
                                    <a:lnTo>
                                      <a:pt x="40939" y="47275"/>
                                    </a:lnTo>
                                    <a:lnTo>
                                      <a:pt x="40939" y="67391"/>
                                    </a:lnTo>
                                    <a:lnTo>
                                      <a:pt x="34506" y="65545"/>
                                    </a:lnTo>
                                    <a:lnTo>
                                      <a:pt x="22428" y="65545"/>
                                    </a:lnTo>
                                    <a:lnTo>
                                      <a:pt x="22428" y="107353"/>
                                    </a:lnTo>
                                    <a:lnTo>
                                      <a:pt x="34734" y="107353"/>
                                    </a:lnTo>
                                    <a:lnTo>
                                      <a:pt x="40939" y="105428"/>
                                    </a:lnTo>
                                    <a:lnTo>
                                      <a:pt x="40939" y="121696"/>
                                    </a:lnTo>
                                    <a:lnTo>
                                      <a:pt x="38023" y="122098"/>
                                    </a:lnTo>
                                    <a:lnTo>
                                      <a:pt x="1600" y="122098"/>
                                    </a:lnTo>
                                    <a:cubicBezTo>
                                      <a:pt x="571" y="122098"/>
                                      <a:pt x="0" y="121501"/>
                                      <a:pt x="0" y="120472"/>
                                    </a:cubicBezTo>
                                    <a:lnTo>
                                      <a:pt x="0" y="1549"/>
                                    </a:lnTo>
                                    <a:cubicBezTo>
                                      <a:pt x="0" y="648"/>
                                      <a:pt x="762" y="0"/>
                                      <a:pt x="16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5" name="Shape 3715"/>
                            <wps:cNvSpPr/>
                            <wps:spPr>
                              <a:xfrm>
                                <a:off x="113055" y="0"/>
                                <a:ext cx="52477" cy="122098"/>
                              </a:xfrm>
                              <a:custGeom>
                                <a:avLst/>
                                <a:gdLst/>
                                <a:ahLst/>
                                <a:cxnLst/>
                                <a:rect l="0" t="0" r="0" b="0"/>
                                <a:pathLst>
                                  <a:path w="52477" h="122098">
                                    <a:moveTo>
                                      <a:pt x="39904" y="0"/>
                                    </a:moveTo>
                                    <a:lnTo>
                                      <a:pt x="52477" y="0"/>
                                    </a:lnTo>
                                    <a:lnTo>
                                      <a:pt x="52477" y="18788"/>
                                    </a:lnTo>
                                    <a:lnTo>
                                      <a:pt x="51333" y="18771"/>
                                    </a:lnTo>
                                    <a:cubicBezTo>
                                      <a:pt x="50368" y="22784"/>
                                      <a:pt x="48311" y="31064"/>
                                      <a:pt x="45606" y="40653"/>
                                    </a:cubicBezTo>
                                    <a:cubicBezTo>
                                      <a:pt x="43764" y="47219"/>
                                      <a:pt x="34875" y="78118"/>
                                      <a:pt x="34875" y="78118"/>
                                    </a:cubicBezTo>
                                    <a:lnTo>
                                      <a:pt x="52477" y="78118"/>
                                    </a:lnTo>
                                    <a:lnTo>
                                      <a:pt x="52477" y="92761"/>
                                    </a:lnTo>
                                    <a:lnTo>
                                      <a:pt x="31547" y="92761"/>
                                    </a:lnTo>
                                    <a:cubicBezTo>
                                      <a:pt x="31547" y="92761"/>
                                      <a:pt x="23482" y="119342"/>
                                      <a:pt x="23126" y="120510"/>
                                    </a:cubicBezTo>
                                    <a:cubicBezTo>
                                      <a:pt x="22771" y="121666"/>
                                      <a:pt x="22022" y="122098"/>
                                      <a:pt x="21158" y="122098"/>
                                    </a:cubicBezTo>
                                    <a:lnTo>
                                      <a:pt x="1715" y="122098"/>
                                    </a:lnTo>
                                    <a:cubicBezTo>
                                      <a:pt x="495" y="122098"/>
                                      <a:pt x="0" y="120904"/>
                                      <a:pt x="254" y="120066"/>
                                    </a:cubicBezTo>
                                    <a:cubicBezTo>
                                      <a:pt x="521" y="119228"/>
                                      <a:pt x="38202" y="1727"/>
                                      <a:pt x="38430" y="991"/>
                                    </a:cubicBezTo>
                                    <a:cubicBezTo>
                                      <a:pt x="38646" y="254"/>
                                      <a:pt x="39180" y="0"/>
                                      <a:pt x="399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6" name="Shape 3716"/>
                            <wps:cNvSpPr/>
                            <wps:spPr>
                              <a:xfrm>
                                <a:off x="40939" y="0"/>
                                <a:ext cx="43504" cy="121696"/>
                              </a:xfrm>
                              <a:custGeom>
                                <a:avLst/>
                                <a:gdLst/>
                                <a:ahLst/>
                                <a:cxnLst/>
                                <a:rect l="0" t="0" r="0" b="0"/>
                                <a:pathLst>
                                  <a:path w="43504" h="121696">
                                    <a:moveTo>
                                      <a:pt x="0" y="0"/>
                                    </a:moveTo>
                                    <a:lnTo>
                                      <a:pt x="755" y="0"/>
                                    </a:lnTo>
                                    <a:cubicBezTo>
                                      <a:pt x="21368" y="0"/>
                                      <a:pt x="36366" y="9385"/>
                                      <a:pt x="36366" y="25959"/>
                                    </a:cubicBezTo>
                                    <a:cubicBezTo>
                                      <a:pt x="36366" y="44526"/>
                                      <a:pt x="21799" y="52451"/>
                                      <a:pt x="12706" y="55410"/>
                                    </a:cubicBezTo>
                                    <a:cubicBezTo>
                                      <a:pt x="11805" y="55702"/>
                                      <a:pt x="11766" y="56134"/>
                                      <a:pt x="12782" y="56236"/>
                                    </a:cubicBezTo>
                                    <a:cubicBezTo>
                                      <a:pt x="27515" y="57671"/>
                                      <a:pt x="43504" y="67881"/>
                                      <a:pt x="43504" y="85979"/>
                                    </a:cubicBezTo>
                                    <a:cubicBezTo>
                                      <a:pt x="43504" y="101819"/>
                                      <a:pt x="33588" y="114216"/>
                                      <a:pt x="16484" y="119424"/>
                                    </a:cubicBezTo>
                                    <a:lnTo>
                                      <a:pt x="0" y="121696"/>
                                    </a:lnTo>
                                    <a:lnTo>
                                      <a:pt x="0" y="105428"/>
                                    </a:lnTo>
                                    <a:lnTo>
                                      <a:pt x="11249" y="101938"/>
                                    </a:lnTo>
                                    <a:cubicBezTo>
                                      <a:pt x="15728" y="98381"/>
                                      <a:pt x="18510" y="93123"/>
                                      <a:pt x="18510" y="86322"/>
                                    </a:cubicBezTo>
                                    <a:cubicBezTo>
                                      <a:pt x="18510" y="79178"/>
                                      <a:pt x="15642" y="73984"/>
                                      <a:pt x="11092" y="70575"/>
                                    </a:cubicBezTo>
                                    <a:lnTo>
                                      <a:pt x="0" y="67391"/>
                                    </a:lnTo>
                                    <a:lnTo>
                                      <a:pt x="0" y="47275"/>
                                    </a:lnTo>
                                    <a:lnTo>
                                      <a:pt x="6738" y="45006"/>
                                    </a:lnTo>
                                    <a:cubicBezTo>
                                      <a:pt x="11246" y="41294"/>
                                      <a:pt x="13989" y="36170"/>
                                      <a:pt x="13989" y="30518"/>
                                    </a:cubicBezTo>
                                    <a:cubicBezTo>
                                      <a:pt x="13989" y="25102"/>
                                      <a:pt x="11643" y="21111"/>
                                      <a:pt x="7965" y="18474"/>
                                    </a:cubicBezTo>
                                    <a:lnTo>
                                      <a:pt x="0" y="162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7" name="Shape 3717"/>
                            <wps:cNvSpPr/>
                            <wps:spPr>
                              <a:xfrm>
                                <a:off x="405587" y="0"/>
                                <a:ext cx="94691" cy="122098"/>
                              </a:xfrm>
                              <a:custGeom>
                                <a:avLst/>
                                <a:gdLst/>
                                <a:ahLst/>
                                <a:cxnLst/>
                                <a:rect l="0" t="0" r="0" b="0"/>
                                <a:pathLst>
                                  <a:path w="94691" h="122098">
                                    <a:moveTo>
                                      <a:pt x="1372" y="0"/>
                                    </a:moveTo>
                                    <a:lnTo>
                                      <a:pt x="20155" y="0"/>
                                    </a:lnTo>
                                    <a:cubicBezTo>
                                      <a:pt x="21248" y="0"/>
                                      <a:pt x="21565" y="622"/>
                                      <a:pt x="21565" y="1600"/>
                                    </a:cubicBezTo>
                                    <a:lnTo>
                                      <a:pt x="21565" y="51016"/>
                                    </a:lnTo>
                                    <a:cubicBezTo>
                                      <a:pt x="21565" y="53467"/>
                                      <a:pt x="22937" y="53315"/>
                                      <a:pt x="23813" y="52184"/>
                                    </a:cubicBezTo>
                                    <a:cubicBezTo>
                                      <a:pt x="24676" y="51041"/>
                                      <a:pt x="65354" y="2642"/>
                                      <a:pt x="66167" y="1600"/>
                                    </a:cubicBezTo>
                                    <a:cubicBezTo>
                                      <a:pt x="67259" y="216"/>
                                      <a:pt x="67513" y="0"/>
                                      <a:pt x="69024" y="0"/>
                                    </a:cubicBezTo>
                                    <a:lnTo>
                                      <a:pt x="88760" y="0"/>
                                    </a:lnTo>
                                    <a:cubicBezTo>
                                      <a:pt x="90081" y="0"/>
                                      <a:pt x="90919" y="800"/>
                                      <a:pt x="89980" y="1968"/>
                                    </a:cubicBezTo>
                                    <a:cubicBezTo>
                                      <a:pt x="89040" y="3124"/>
                                      <a:pt x="42888" y="57175"/>
                                      <a:pt x="42888" y="57175"/>
                                    </a:cubicBezTo>
                                    <a:lnTo>
                                      <a:pt x="94183" y="120485"/>
                                    </a:lnTo>
                                    <a:cubicBezTo>
                                      <a:pt x="94691" y="121272"/>
                                      <a:pt x="94679" y="122098"/>
                                      <a:pt x="92913" y="122098"/>
                                    </a:cubicBezTo>
                                    <a:lnTo>
                                      <a:pt x="70600" y="122098"/>
                                    </a:lnTo>
                                    <a:cubicBezTo>
                                      <a:pt x="69253" y="122098"/>
                                      <a:pt x="68567" y="121793"/>
                                      <a:pt x="67590" y="120460"/>
                                    </a:cubicBezTo>
                                    <a:cubicBezTo>
                                      <a:pt x="66611" y="119126"/>
                                      <a:pt x="24918" y="64033"/>
                                      <a:pt x="23800" y="62509"/>
                                    </a:cubicBezTo>
                                    <a:cubicBezTo>
                                      <a:pt x="22682" y="60973"/>
                                      <a:pt x="21565" y="61404"/>
                                      <a:pt x="21565" y="63640"/>
                                    </a:cubicBezTo>
                                    <a:lnTo>
                                      <a:pt x="21565" y="120485"/>
                                    </a:lnTo>
                                    <a:cubicBezTo>
                                      <a:pt x="21578" y="121488"/>
                                      <a:pt x="21272" y="122098"/>
                                      <a:pt x="20307" y="122098"/>
                                    </a:cubicBezTo>
                                    <a:lnTo>
                                      <a:pt x="1664" y="122098"/>
                                    </a:lnTo>
                                    <a:cubicBezTo>
                                      <a:pt x="432" y="122098"/>
                                      <a:pt x="0" y="121577"/>
                                      <a:pt x="0" y="120485"/>
                                    </a:cubicBezTo>
                                    <a:lnTo>
                                      <a:pt x="0" y="1600"/>
                                    </a:lnTo>
                                    <a:cubicBezTo>
                                      <a:pt x="0" y="483"/>
                                      <a:pt x="330" y="0"/>
                                      <a:pt x="1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8" name="Shape 3718"/>
                            <wps:cNvSpPr/>
                            <wps:spPr>
                              <a:xfrm>
                                <a:off x="257530" y="0"/>
                                <a:ext cx="93777" cy="122098"/>
                              </a:xfrm>
                              <a:custGeom>
                                <a:avLst/>
                                <a:gdLst/>
                                <a:ahLst/>
                                <a:cxnLst/>
                                <a:rect l="0" t="0" r="0" b="0"/>
                                <a:pathLst>
                                  <a:path w="93777" h="122098">
                                    <a:moveTo>
                                      <a:pt x="29159" y="0"/>
                                    </a:moveTo>
                                    <a:cubicBezTo>
                                      <a:pt x="29718" y="0"/>
                                      <a:pt x="30315" y="254"/>
                                      <a:pt x="30582" y="825"/>
                                    </a:cubicBezTo>
                                    <a:cubicBezTo>
                                      <a:pt x="32551" y="4966"/>
                                      <a:pt x="37059" y="14402"/>
                                      <a:pt x="55156" y="52362"/>
                                    </a:cubicBezTo>
                                    <a:cubicBezTo>
                                      <a:pt x="68136" y="79591"/>
                                      <a:pt x="73038" y="93612"/>
                                      <a:pt x="74511" y="98438"/>
                                    </a:cubicBezTo>
                                    <a:cubicBezTo>
                                      <a:pt x="74829" y="99454"/>
                                      <a:pt x="75159" y="99479"/>
                                      <a:pt x="75070" y="98450"/>
                                    </a:cubicBezTo>
                                    <a:cubicBezTo>
                                      <a:pt x="73775" y="82245"/>
                                      <a:pt x="73051" y="59868"/>
                                      <a:pt x="73051" y="42253"/>
                                    </a:cubicBezTo>
                                    <a:lnTo>
                                      <a:pt x="73051" y="1562"/>
                                    </a:lnTo>
                                    <a:cubicBezTo>
                                      <a:pt x="73051" y="686"/>
                                      <a:pt x="73762" y="13"/>
                                      <a:pt x="74600" y="13"/>
                                    </a:cubicBezTo>
                                    <a:lnTo>
                                      <a:pt x="92190" y="13"/>
                                    </a:lnTo>
                                    <a:cubicBezTo>
                                      <a:pt x="93066" y="13"/>
                                      <a:pt x="93777" y="660"/>
                                      <a:pt x="93777" y="1562"/>
                                    </a:cubicBezTo>
                                    <a:lnTo>
                                      <a:pt x="93777" y="120472"/>
                                    </a:lnTo>
                                    <a:cubicBezTo>
                                      <a:pt x="93777" y="121361"/>
                                      <a:pt x="93053" y="122098"/>
                                      <a:pt x="92164" y="122098"/>
                                    </a:cubicBezTo>
                                    <a:lnTo>
                                      <a:pt x="66879" y="122098"/>
                                    </a:lnTo>
                                    <a:cubicBezTo>
                                      <a:pt x="66243" y="122098"/>
                                      <a:pt x="65622" y="121882"/>
                                      <a:pt x="65278" y="121196"/>
                                    </a:cubicBezTo>
                                    <a:cubicBezTo>
                                      <a:pt x="64936" y="120498"/>
                                      <a:pt x="57265" y="103873"/>
                                      <a:pt x="40894" y="68085"/>
                                    </a:cubicBezTo>
                                    <a:cubicBezTo>
                                      <a:pt x="26099" y="35750"/>
                                      <a:pt x="21324" y="23190"/>
                                      <a:pt x="19825" y="18796"/>
                                    </a:cubicBezTo>
                                    <a:cubicBezTo>
                                      <a:pt x="19546" y="17983"/>
                                      <a:pt x="19241" y="18085"/>
                                      <a:pt x="19279" y="18809"/>
                                    </a:cubicBezTo>
                                    <a:cubicBezTo>
                                      <a:pt x="20117" y="34709"/>
                                      <a:pt x="20511" y="58814"/>
                                      <a:pt x="20511" y="78118"/>
                                    </a:cubicBezTo>
                                    <a:lnTo>
                                      <a:pt x="20511" y="120485"/>
                                    </a:lnTo>
                                    <a:cubicBezTo>
                                      <a:pt x="20511" y="121374"/>
                                      <a:pt x="19774" y="122098"/>
                                      <a:pt x="18898" y="122098"/>
                                    </a:cubicBezTo>
                                    <a:lnTo>
                                      <a:pt x="1588" y="122098"/>
                                    </a:lnTo>
                                    <a:cubicBezTo>
                                      <a:pt x="712" y="122098"/>
                                      <a:pt x="0" y="121361"/>
                                      <a:pt x="0" y="120472"/>
                                    </a:cubicBezTo>
                                    <a:lnTo>
                                      <a:pt x="0" y="1600"/>
                                    </a:lnTo>
                                    <a:cubicBezTo>
                                      <a:pt x="0" y="749"/>
                                      <a:pt x="724" y="13"/>
                                      <a:pt x="1601" y="13"/>
                                    </a:cubicBezTo>
                                    <a:cubicBezTo>
                                      <a:pt x="2490" y="13"/>
                                      <a:pt x="28614" y="0"/>
                                      <a:pt x="2915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9" name="Shape 3719"/>
                            <wps:cNvSpPr/>
                            <wps:spPr>
                              <a:xfrm>
                                <a:off x="165532" y="0"/>
                                <a:ext cx="54190" cy="122098"/>
                              </a:xfrm>
                              <a:custGeom>
                                <a:avLst/>
                                <a:gdLst/>
                                <a:ahLst/>
                                <a:cxnLst/>
                                <a:rect l="0" t="0" r="0" b="0"/>
                                <a:pathLst>
                                  <a:path w="54190" h="122098">
                                    <a:moveTo>
                                      <a:pt x="0" y="0"/>
                                    </a:moveTo>
                                    <a:lnTo>
                                      <a:pt x="13500" y="0"/>
                                    </a:lnTo>
                                    <a:cubicBezTo>
                                      <a:pt x="14338" y="0"/>
                                      <a:pt x="14745" y="343"/>
                                      <a:pt x="14974" y="953"/>
                                    </a:cubicBezTo>
                                    <a:cubicBezTo>
                                      <a:pt x="15189" y="1562"/>
                                      <a:pt x="53365" y="118859"/>
                                      <a:pt x="53784" y="120167"/>
                                    </a:cubicBezTo>
                                    <a:cubicBezTo>
                                      <a:pt x="54190" y="121475"/>
                                      <a:pt x="53187" y="122098"/>
                                      <a:pt x="52273" y="122098"/>
                                    </a:cubicBezTo>
                                    <a:lnTo>
                                      <a:pt x="31597" y="122098"/>
                                    </a:lnTo>
                                    <a:cubicBezTo>
                                      <a:pt x="30746" y="122098"/>
                                      <a:pt x="30276" y="121590"/>
                                      <a:pt x="30023" y="120815"/>
                                    </a:cubicBezTo>
                                    <a:cubicBezTo>
                                      <a:pt x="29756" y="120040"/>
                                      <a:pt x="21107" y="92761"/>
                                      <a:pt x="21107" y="92761"/>
                                    </a:cubicBezTo>
                                    <a:lnTo>
                                      <a:pt x="0" y="92761"/>
                                    </a:lnTo>
                                    <a:lnTo>
                                      <a:pt x="0" y="78118"/>
                                    </a:lnTo>
                                    <a:lnTo>
                                      <a:pt x="17602" y="78118"/>
                                    </a:lnTo>
                                    <a:cubicBezTo>
                                      <a:pt x="17602" y="78118"/>
                                      <a:pt x="10109" y="53086"/>
                                      <a:pt x="6541" y="40653"/>
                                    </a:cubicBezTo>
                                    <a:cubicBezTo>
                                      <a:pt x="3975" y="31725"/>
                                      <a:pt x="1638" y="23000"/>
                                      <a:pt x="521" y="18796"/>
                                    </a:cubicBezTo>
                                    <a:lnTo>
                                      <a:pt x="0" y="187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00EA3D6" id="Group 3713" o:spid="_x0000_s1026" style="width:39.4pt;height:9.6pt;mso-position-horizontal-relative:char;mso-position-vertical-relative:line" coordsize="500278,1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">
                    <v:shape id="Shape 3714" o:spid="_x0000_s1027" style="position:absolute;width:40939;height:122098;visibility:visible;mso-wrap-style:square;v-text-anchor:top" coordsize="40939,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" path="m1613,l40939,r,16246l34887,14554r-12459,l22428,51016r7404,l40939,47275r,20116l34506,65545r-12078,l22428,107353r12306,l40939,105428r,16268l38023,122098r-36423,c571,122098,,121501,,120472l,1549c,648,762,,1613,xe" stroked="f" strokeweight="0">
                      <v:stroke miterlimit="83231f" joinstyle="miter"/>
                      <v:path arrowok="t" textboxrect="0,0,40939,122098"/>
                    </v:shape>
                    <v:shape id="Shape 3715" o:spid="_x0000_s1028" style="position:absolute;left:113055;width:52477;height:122098;visibility:visible;mso-wrap-style:square;v-text-anchor:top" coordsize="52477,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" path="m39904,l52477,r,18788l51333,18771v-965,4013,-3022,12293,-5727,21882c43764,47219,34875,78118,34875,78118r17602,l52477,92761r-20930,c31547,92761,23482,119342,23126,120510v-355,1156,-1104,1588,-1968,1588l1715,122098c495,122098,,120904,254,120066,521,119228,38202,1727,38430,991,38646,254,39180,,39904,xe" stroked="f" strokeweight="0">
                      <v:stroke miterlimit="83231f" joinstyle="miter"/>
                      <v:path arrowok="t" textboxrect="0,0,52477,122098"/>
                    </v:shape>
                    <v:shape id="Shape 3716" o:spid="_x0000_s1029" style="position:absolute;left:40939;width:43504;height:121696;visibility:visible;mso-wrap-style:square;v-text-anchor:top" coordsize="43504,1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" path="m,l755,c21368,,36366,9385,36366,25959v,18567,-14567,26492,-23660,29451c11805,55702,11766,56134,12782,56236v14733,1435,30722,11645,30722,29743c43504,101819,33588,114216,16484,119424l,121696,,105428r11249,-3490c15728,98381,18510,93123,18510,86322v,-7144,-2868,-12338,-7418,-15747l,67391,,47275,6738,45006v4508,-3712,7251,-8836,7251,-14488c13989,25102,11643,21111,7965,18474l,16246,,xe" stroked="f" strokeweight="0">
                      <v:stroke miterlimit="83231f" joinstyle="miter"/>
                      <v:path arrowok="t" textboxrect="0,0,43504,121696"/>
                    </v:shape>
                    <v:shape id="Shape 3717" o:spid="_x0000_s1030" style="position:absolute;left:405587;width:94691;height:122098;visibility:visible;mso-wrap-style:square;v-text-anchor:top" coordsize="94691,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" path="m1372,l20155,v1093,,1410,622,1410,1600l21565,51016v,2451,1372,2299,2248,1168c24676,51041,65354,2642,66167,1600,67259,216,67513,,69024,l88760,v1321,,2159,800,1220,1968c89040,3124,42888,57175,42888,57175r51295,63310c94691,121272,94679,122098,92913,122098r-22313,c69253,122098,68567,121793,67590,120460,66611,119126,24918,64033,23800,62509v-1118,-1536,-2235,-1105,-2235,1131l21565,120485v13,1003,-293,1613,-1258,1613l1664,122098c432,122098,,121577,,120485l,1600c,483,330,,1372,xe" stroked="f" strokeweight="0">
                      <v:stroke miterlimit="83231f" joinstyle="miter"/>
                      <v:path arrowok="t" textboxrect="0,0,94691,122098"/>
                    </v:shape>
                    <v:shape id="Shape 3718" o:spid="_x0000_s1031" style="position:absolute;left:257530;width:93777;height:122098;visibility:visible;mso-wrap-style:square;v-text-anchor:top" coordsize="93777,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" path="m29159,v559,,1156,254,1423,825c32551,4966,37059,14402,55156,52362,68136,79591,73038,93612,74511,98438v318,1016,648,1041,559,12c73775,82245,73051,59868,73051,42253r,-40691c73051,686,73762,13,74600,13r17590,c93066,13,93777,660,93777,1562r,118910c93777,121361,93053,122098,92164,122098r-25285,c66243,122098,65622,121882,65278,121196v-342,-698,-8013,-17323,-24384,-53111c26099,35750,21324,23190,19825,18796v-279,-813,-584,-711,-546,13c20117,34709,20511,58814,20511,78118r,42367c20511,121374,19774,122098,18898,122098r-17310,c712,122098,,121361,,120472l,1600c,749,724,13,1601,13,2490,13,28614,,29159,xe" stroked="f" strokeweight="0">
                      <v:stroke miterlimit="83231f" joinstyle="miter"/>
                      <v:path arrowok="t" textboxrect="0,0,93777,122098"/>
                    </v:shape>
                    <v:shape id="Shape 3719" o:spid="_x0000_s1032" style="position:absolute;left:165532;width:54190;height:122098;visibility:visible;mso-wrap-style:square;v-text-anchor:top" coordsize="54190,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" path="m,l13500,v838,,1245,343,1474,953c15189,1562,53365,118859,53784,120167v406,1308,-597,1931,-1511,1931l31597,122098v-851,,-1321,-508,-1574,-1283c29756,120040,21107,92761,21107,92761l,92761,,78118r17602,c17602,78118,10109,53086,6541,40653,3975,31725,1638,23000,521,18796l,18788,,xe" stroked="f" strokeweight="0">
                      <v:stroke miterlimit="83231f" joinstyle="miter"/>
                      <v:path arrowok="t" textboxrect="0,0,54190,122098"/>
                    </v:shape>
                    <w10:anchorlock/>
                  </v:group>
                </w:pict>
              </mc:Fallback>
            </mc:AlternateContent>
          </w:r>
        </w:p>
      </w:tc>
    </w:tr>
  </w:tbl>
  <w:p w14:paraId="41294850" w14:textId="77777777" w:rsidR="00AF60F6" w:rsidRDefault="00BA67C1">
    <w:pPr>
      <w:spacing w:after="0" w:line="259" w:lineRule="auto"/>
      <w:ind w:left="-1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BEC148" wp14:editId="1209BD41">
              <wp:simplePos x="0" y="0"/>
              <wp:positionH relativeFrom="page">
                <wp:posOffset>457200</wp:posOffset>
              </wp:positionH>
              <wp:positionV relativeFrom="page">
                <wp:posOffset>1734486</wp:posOffset>
              </wp:positionV>
              <wp:extent cx="6643802" cy="6350"/>
              <wp:effectExtent l="0" t="0" r="0" b="0"/>
              <wp:wrapSquare wrapText="bothSides"/>
              <wp:docPr id="3731" name="Group 3731"/>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732" name="Shape 3732"/>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7DA68DE4" id="Group 3731" o:spid="_x0000_s1026" style="position:absolute;margin-left:36pt;margin-top:136.55pt;width:523.15pt;height:.5pt;z-index:251662336;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">
              <v:shape id="Shape 3732"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" path="m,l6643802,e" filled="f" strokecolor="#7f7f7f" strokeweight=".5pt">
                <v:stroke miterlimit="1" joinstyle="miter"/>
                <v:path arrowok="t" textboxrect="0,0,6643802,0"/>
              </v:shape>
              <w10:wrap type="square" anchorx="page" anchory="page"/>
            </v:group>
          </w:pict>
        </mc:Fallback>
      </mc:AlternateContent>
    </w:r>
    <w:r>
      <w:rPr>
        <w:color w:val="000082"/>
        <w:sz w:val="48"/>
      </w:rPr>
      <w:t>NØKKELINFORMASJONSDOKUMENT</w:t>
    </w:r>
    <w:r>
      <w:rPr>
        <w:color w:val="000082"/>
        <w:sz w:val="36"/>
      </w:rPr>
      <w:t xml:space="preserve"> </w:t>
    </w:r>
  </w:p>
  <w:p w14:paraId="67C7FFB9" w14:textId="77777777" w:rsidR="00AF60F6" w:rsidRDefault="00BA67C1">
    <w:pPr>
      <w:spacing w:after="0" w:line="259" w:lineRule="auto"/>
      <w:ind w:left="-13" w:firstLine="0"/>
    </w:pPr>
    <w:r>
      <w:rPr>
        <w:color w:val="000082"/>
        <w:sz w:val="32"/>
      </w:rPr>
      <w:t>CFD STOCKS</w:t>
    </w:r>
  </w:p>
  <w:p w14:paraId="7EAA542A" w14:textId="77777777" w:rsidR="00AF60F6" w:rsidRDefault="00BA67C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AAE0EC7" wp14:editId="2279A98F">
              <wp:simplePos x="0" y="0"/>
              <wp:positionH relativeFrom="page">
                <wp:posOffset>0</wp:posOffset>
              </wp:positionH>
              <wp:positionV relativeFrom="page">
                <wp:posOffset>3383992</wp:posOffset>
              </wp:positionV>
              <wp:extent cx="7559992" cy="7307999"/>
              <wp:effectExtent l="0" t="0" r="0" b="0"/>
              <wp:wrapNone/>
              <wp:docPr id="3736" name="Group 3736"/>
              <wp:cNvGraphicFramePr/>
              <a:graphic xmlns:a="http://schemas.openxmlformats.org/drawingml/2006/main">
                <a:graphicData uri="http://schemas.microsoft.com/office/word/2010/wordprocessingGroup">
                  <wpg:wgp>
                    <wpg:cNvGrpSpPr/>
                    <wpg:grpSpPr>
                      <a:xfrm>
                        <a:off x="0" y="0"/>
                        <a:ext cx="7559992" cy="7307999"/>
                        <a:chOff x="0" y="0"/>
                        <a:chExt cx="7559992" cy="7307999"/>
                      </a:xfrm>
                    </wpg:grpSpPr>
                    <pic:pic xmlns:pic="http://schemas.openxmlformats.org/drawingml/2006/picture">
                      <pic:nvPicPr>
                        <pic:cNvPr id="3737" name="Picture 3737"/>
                        <pic:cNvPicPr/>
                      </pic:nvPicPr>
                      <pic:blipFill>
                        <a:blip r:embed="rId1"/>
                        <a:stretch>
                          <a:fillRect/>
                        </a:stretch>
                      </pic:blipFill>
                      <pic:spPr>
                        <a:xfrm>
                          <a:off x="0" y="205536"/>
                          <a:ext cx="7543800" cy="7077457"/>
                        </a:xfrm>
                        <a:prstGeom prst="rect">
                          <a:avLst/>
                        </a:prstGeom>
                      </pic:spPr>
                    </pic:pic>
                  </wpg:wgp>
                </a:graphicData>
              </a:graphic>
            </wp:anchor>
          </w:drawing>
        </mc:Choice>
        <mc:Fallback>
          <w:pict>
            <v:group w14:anchorId="1021917D" id="Group 3736" o:spid="_x0000_s1026" style="position:absolute;margin-left:0;margin-top:266.45pt;width:595.25pt;height:575.45pt;z-index:-251653120;mso-position-horizontal-relative:page;mso-position-vertical-relative:page" coordsize="75599,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7" o:spid="_x0000_s1027" type="#_x0000_t75" style="position:absolute;top:2055;width:75438;height:7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F6"/>
    <w:rsid w:val="00003793"/>
    <w:rsid w:val="00011858"/>
    <w:rsid w:val="00015746"/>
    <w:rsid w:val="0002373E"/>
    <w:rsid w:val="00023798"/>
    <w:rsid w:val="00032CC7"/>
    <w:rsid w:val="0003600C"/>
    <w:rsid w:val="00043364"/>
    <w:rsid w:val="00043693"/>
    <w:rsid w:val="000558F2"/>
    <w:rsid w:val="000758BD"/>
    <w:rsid w:val="00077163"/>
    <w:rsid w:val="00077B48"/>
    <w:rsid w:val="000839D8"/>
    <w:rsid w:val="000842F4"/>
    <w:rsid w:val="000A10DA"/>
    <w:rsid w:val="000A5B33"/>
    <w:rsid w:val="000A5C69"/>
    <w:rsid w:val="000A69DD"/>
    <w:rsid w:val="000B25E0"/>
    <w:rsid w:val="000B3F0D"/>
    <w:rsid w:val="000B4049"/>
    <w:rsid w:val="000B5F71"/>
    <w:rsid w:val="000C1D33"/>
    <w:rsid w:val="000C2FF3"/>
    <w:rsid w:val="000C6A1C"/>
    <w:rsid w:val="000D2E80"/>
    <w:rsid w:val="000D41DA"/>
    <w:rsid w:val="000D67C3"/>
    <w:rsid w:val="000D6CEF"/>
    <w:rsid w:val="000D78A6"/>
    <w:rsid w:val="000E083A"/>
    <w:rsid w:val="000F15FA"/>
    <w:rsid w:val="000F4709"/>
    <w:rsid w:val="000F5A06"/>
    <w:rsid w:val="00106369"/>
    <w:rsid w:val="001104A7"/>
    <w:rsid w:val="0011218A"/>
    <w:rsid w:val="0011626A"/>
    <w:rsid w:val="00125D0B"/>
    <w:rsid w:val="00131999"/>
    <w:rsid w:val="00131D4B"/>
    <w:rsid w:val="00134973"/>
    <w:rsid w:val="0013515E"/>
    <w:rsid w:val="0013681C"/>
    <w:rsid w:val="00142155"/>
    <w:rsid w:val="001440C7"/>
    <w:rsid w:val="00144FA5"/>
    <w:rsid w:val="00145E3F"/>
    <w:rsid w:val="0015027F"/>
    <w:rsid w:val="001560F0"/>
    <w:rsid w:val="00160419"/>
    <w:rsid w:val="00163423"/>
    <w:rsid w:val="00163C7C"/>
    <w:rsid w:val="001641D4"/>
    <w:rsid w:val="00164B92"/>
    <w:rsid w:val="00167988"/>
    <w:rsid w:val="001807B0"/>
    <w:rsid w:val="0018308E"/>
    <w:rsid w:val="001848FA"/>
    <w:rsid w:val="00184F4A"/>
    <w:rsid w:val="00191272"/>
    <w:rsid w:val="00193F37"/>
    <w:rsid w:val="001943C5"/>
    <w:rsid w:val="00197DDC"/>
    <w:rsid w:val="001A1AB3"/>
    <w:rsid w:val="001A33E3"/>
    <w:rsid w:val="001A438E"/>
    <w:rsid w:val="001B154F"/>
    <w:rsid w:val="001B42A6"/>
    <w:rsid w:val="001B57D8"/>
    <w:rsid w:val="001C3E6C"/>
    <w:rsid w:val="001C56D3"/>
    <w:rsid w:val="001C5F46"/>
    <w:rsid w:val="001C6509"/>
    <w:rsid w:val="001D2405"/>
    <w:rsid w:val="001E31C3"/>
    <w:rsid w:val="001E4445"/>
    <w:rsid w:val="001F680F"/>
    <w:rsid w:val="00200D9B"/>
    <w:rsid w:val="00211286"/>
    <w:rsid w:val="0021632B"/>
    <w:rsid w:val="00220172"/>
    <w:rsid w:val="0022428B"/>
    <w:rsid w:val="002259C4"/>
    <w:rsid w:val="0023426C"/>
    <w:rsid w:val="002346C1"/>
    <w:rsid w:val="00236880"/>
    <w:rsid w:val="0024093C"/>
    <w:rsid w:val="00245354"/>
    <w:rsid w:val="00245AD5"/>
    <w:rsid w:val="0025025D"/>
    <w:rsid w:val="00254F6A"/>
    <w:rsid w:val="00276BC1"/>
    <w:rsid w:val="00277FD6"/>
    <w:rsid w:val="00281822"/>
    <w:rsid w:val="002820C0"/>
    <w:rsid w:val="00283805"/>
    <w:rsid w:val="00283EB2"/>
    <w:rsid w:val="00285079"/>
    <w:rsid w:val="00286B51"/>
    <w:rsid w:val="00292BE8"/>
    <w:rsid w:val="002A024F"/>
    <w:rsid w:val="002A617A"/>
    <w:rsid w:val="002A7F56"/>
    <w:rsid w:val="002B3C52"/>
    <w:rsid w:val="002C64A8"/>
    <w:rsid w:val="002D0363"/>
    <w:rsid w:val="002D274B"/>
    <w:rsid w:val="002D442C"/>
    <w:rsid w:val="002D6CB7"/>
    <w:rsid w:val="002E2160"/>
    <w:rsid w:val="002E3E2B"/>
    <w:rsid w:val="002F2E7C"/>
    <w:rsid w:val="002F3370"/>
    <w:rsid w:val="002F737B"/>
    <w:rsid w:val="00305008"/>
    <w:rsid w:val="00306B95"/>
    <w:rsid w:val="00310D0C"/>
    <w:rsid w:val="003132BB"/>
    <w:rsid w:val="00313E1B"/>
    <w:rsid w:val="0031551F"/>
    <w:rsid w:val="00325173"/>
    <w:rsid w:val="00333B50"/>
    <w:rsid w:val="0033508E"/>
    <w:rsid w:val="003373D4"/>
    <w:rsid w:val="0034429C"/>
    <w:rsid w:val="00350A1E"/>
    <w:rsid w:val="00360C61"/>
    <w:rsid w:val="00361777"/>
    <w:rsid w:val="00367A6E"/>
    <w:rsid w:val="0037542F"/>
    <w:rsid w:val="00376156"/>
    <w:rsid w:val="00376D62"/>
    <w:rsid w:val="00382BB8"/>
    <w:rsid w:val="003841C2"/>
    <w:rsid w:val="00387F13"/>
    <w:rsid w:val="003930C1"/>
    <w:rsid w:val="00396E10"/>
    <w:rsid w:val="003A1F32"/>
    <w:rsid w:val="003A2BDC"/>
    <w:rsid w:val="003B0BC5"/>
    <w:rsid w:val="003B63CA"/>
    <w:rsid w:val="003C1D4D"/>
    <w:rsid w:val="003C32EB"/>
    <w:rsid w:val="003C574B"/>
    <w:rsid w:val="003C6019"/>
    <w:rsid w:val="003C7C14"/>
    <w:rsid w:val="003D5F27"/>
    <w:rsid w:val="003E341B"/>
    <w:rsid w:val="003E3B0A"/>
    <w:rsid w:val="003F38CC"/>
    <w:rsid w:val="003F5183"/>
    <w:rsid w:val="00400014"/>
    <w:rsid w:val="004005B5"/>
    <w:rsid w:val="0040159D"/>
    <w:rsid w:val="00403318"/>
    <w:rsid w:val="00414392"/>
    <w:rsid w:val="00415946"/>
    <w:rsid w:val="00416A1D"/>
    <w:rsid w:val="00416CD9"/>
    <w:rsid w:val="004240F3"/>
    <w:rsid w:val="00425C95"/>
    <w:rsid w:val="00431739"/>
    <w:rsid w:val="0043218F"/>
    <w:rsid w:val="00441899"/>
    <w:rsid w:val="00443087"/>
    <w:rsid w:val="00446D24"/>
    <w:rsid w:val="00454B94"/>
    <w:rsid w:val="004562F9"/>
    <w:rsid w:val="004573B7"/>
    <w:rsid w:val="00461829"/>
    <w:rsid w:val="00461FB8"/>
    <w:rsid w:val="004770D8"/>
    <w:rsid w:val="00484180"/>
    <w:rsid w:val="00484F84"/>
    <w:rsid w:val="00485A48"/>
    <w:rsid w:val="0048604A"/>
    <w:rsid w:val="004869B6"/>
    <w:rsid w:val="00490A69"/>
    <w:rsid w:val="004934FB"/>
    <w:rsid w:val="004979E9"/>
    <w:rsid w:val="004A6239"/>
    <w:rsid w:val="004B2B37"/>
    <w:rsid w:val="004B3B45"/>
    <w:rsid w:val="004B40F7"/>
    <w:rsid w:val="004B583E"/>
    <w:rsid w:val="004B7C34"/>
    <w:rsid w:val="004C3952"/>
    <w:rsid w:val="004C48CA"/>
    <w:rsid w:val="004C688F"/>
    <w:rsid w:val="004D36F9"/>
    <w:rsid w:val="004D46D5"/>
    <w:rsid w:val="004D5857"/>
    <w:rsid w:val="004D6064"/>
    <w:rsid w:val="004D6CFF"/>
    <w:rsid w:val="004E2ABF"/>
    <w:rsid w:val="004E4665"/>
    <w:rsid w:val="004E4887"/>
    <w:rsid w:val="004E5FB6"/>
    <w:rsid w:val="00500306"/>
    <w:rsid w:val="005055CE"/>
    <w:rsid w:val="005060DB"/>
    <w:rsid w:val="005067F4"/>
    <w:rsid w:val="00507D11"/>
    <w:rsid w:val="005107A6"/>
    <w:rsid w:val="00516C32"/>
    <w:rsid w:val="005215EE"/>
    <w:rsid w:val="00524C22"/>
    <w:rsid w:val="00532B2B"/>
    <w:rsid w:val="00534DBF"/>
    <w:rsid w:val="00535BD0"/>
    <w:rsid w:val="00535F68"/>
    <w:rsid w:val="00541755"/>
    <w:rsid w:val="00544D8B"/>
    <w:rsid w:val="005455C8"/>
    <w:rsid w:val="00547080"/>
    <w:rsid w:val="00553D4B"/>
    <w:rsid w:val="00561F8A"/>
    <w:rsid w:val="00563443"/>
    <w:rsid w:val="0056498F"/>
    <w:rsid w:val="0057625D"/>
    <w:rsid w:val="00576DFA"/>
    <w:rsid w:val="00581A98"/>
    <w:rsid w:val="0058446F"/>
    <w:rsid w:val="00587292"/>
    <w:rsid w:val="00595168"/>
    <w:rsid w:val="00596E7F"/>
    <w:rsid w:val="005979B3"/>
    <w:rsid w:val="005A1116"/>
    <w:rsid w:val="005A1EE9"/>
    <w:rsid w:val="005A738D"/>
    <w:rsid w:val="005B2E64"/>
    <w:rsid w:val="005B5507"/>
    <w:rsid w:val="005B55F8"/>
    <w:rsid w:val="005B5866"/>
    <w:rsid w:val="005B6906"/>
    <w:rsid w:val="005C01F6"/>
    <w:rsid w:val="005C04C6"/>
    <w:rsid w:val="005C3244"/>
    <w:rsid w:val="005C6919"/>
    <w:rsid w:val="005C6CFA"/>
    <w:rsid w:val="005D32A4"/>
    <w:rsid w:val="005D372C"/>
    <w:rsid w:val="005D3B31"/>
    <w:rsid w:val="005D3E3D"/>
    <w:rsid w:val="005D5185"/>
    <w:rsid w:val="005E49E1"/>
    <w:rsid w:val="005E5E3D"/>
    <w:rsid w:val="005E6441"/>
    <w:rsid w:val="005E7324"/>
    <w:rsid w:val="005F151D"/>
    <w:rsid w:val="005F181A"/>
    <w:rsid w:val="005F5DD8"/>
    <w:rsid w:val="005F6201"/>
    <w:rsid w:val="006003CB"/>
    <w:rsid w:val="00602FBF"/>
    <w:rsid w:val="006030DB"/>
    <w:rsid w:val="00605823"/>
    <w:rsid w:val="00606BEB"/>
    <w:rsid w:val="00606FCF"/>
    <w:rsid w:val="0061023F"/>
    <w:rsid w:val="00611DB7"/>
    <w:rsid w:val="00612011"/>
    <w:rsid w:val="006130EC"/>
    <w:rsid w:val="006133FE"/>
    <w:rsid w:val="006162FD"/>
    <w:rsid w:val="00616349"/>
    <w:rsid w:val="006175B5"/>
    <w:rsid w:val="00620010"/>
    <w:rsid w:val="00621B9C"/>
    <w:rsid w:val="006236E0"/>
    <w:rsid w:val="00624216"/>
    <w:rsid w:val="006242FD"/>
    <w:rsid w:val="00632614"/>
    <w:rsid w:val="00632EF4"/>
    <w:rsid w:val="00634332"/>
    <w:rsid w:val="006346C4"/>
    <w:rsid w:val="006376AE"/>
    <w:rsid w:val="00637A30"/>
    <w:rsid w:val="0064162B"/>
    <w:rsid w:val="00642360"/>
    <w:rsid w:val="00647E57"/>
    <w:rsid w:val="0065453A"/>
    <w:rsid w:val="00654E48"/>
    <w:rsid w:val="00662669"/>
    <w:rsid w:val="00663EE0"/>
    <w:rsid w:val="00666B0C"/>
    <w:rsid w:val="00676683"/>
    <w:rsid w:val="0067709B"/>
    <w:rsid w:val="00684AD7"/>
    <w:rsid w:val="00690A70"/>
    <w:rsid w:val="00690EFB"/>
    <w:rsid w:val="00691C8F"/>
    <w:rsid w:val="006931FD"/>
    <w:rsid w:val="0069398C"/>
    <w:rsid w:val="00697515"/>
    <w:rsid w:val="006A2146"/>
    <w:rsid w:val="006A555B"/>
    <w:rsid w:val="006B684F"/>
    <w:rsid w:val="006C3609"/>
    <w:rsid w:val="006C5CE4"/>
    <w:rsid w:val="006C6A16"/>
    <w:rsid w:val="006C6B6C"/>
    <w:rsid w:val="006C6DF0"/>
    <w:rsid w:val="006C7370"/>
    <w:rsid w:val="006D13BA"/>
    <w:rsid w:val="006D2A3C"/>
    <w:rsid w:val="006D352D"/>
    <w:rsid w:val="006D39AD"/>
    <w:rsid w:val="006D3B01"/>
    <w:rsid w:val="006D539B"/>
    <w:rsid w:val="006D644B"/>
    <w:rsid w:val="006D71AC"/>
    <w:rsid w:val="006E4DD8"/>
    <w:rsid w:val="006F5DC1"/>
    <w:rsid w:val="006F6C41"/>
    <w:rsid w:val="006F7250"/>
    <w:rsid w:val="00702260"/>
    <w:rsid w:val="00702740"/>
    <w:rsid w:val="00703A36"/>
    <w:rsid w:val="007126D8"/>
    <w:rsid w:val="007176A8"/>
    <w:rsid w:val="0072005A"/>
    <w:rsid w:val="007226DC"/>
    <w:rsid w:val="007263AA"/>
    <w:rsid w:val="007406F0"/>
    <w:rsid w:val="007440AD"/>
    <w:rsid w:val="00753688"/>
    <w:rsid w:val="00754E51"/>
    <w:rsid w:val="0076135A"/>
    <w:rsid w:val="0076179A"/>
    <w:rsid w:val="00762F00"/>
    <w:rsid w:val="00770803"/>
    <w:rsid w:val="00776CB1"/>
    <w:rsid w:val="00777D93"/>
    <w:rsid w:val="00790600"/>
    <w:rsid w:val="007923B9"/>
    <w:rsid w:val="007954BA"/>
    <w:rsid w:val="00795593"/>
    <w:rsid w:val="007A5526"/>
    <w:rsid w:val="007A7874"/>
    <w:rsid w:val="007B5EA0"/>
    <w:rsid w:val="007C094E"/>
    <w:rsid w:val="007C164E"/>
    <w:rsid w:val="007C40F9"/>
    <w:rsid w:val="007D054E"/>
    <w:rsid w:val="007D5797"/>
    <w:rsid w:val="007D6D47"/>
    <w:rsid w:val="007E0078"/>
    <w:rsid w:val="007E34C7"/>
    <w:rsid w:val="007E4F14"/>
    <w:rsid w:val="007E503A"/>
    <w:rsid w:val="007E6F6A"/>
    <w:rsid w:val="007F4F15"/>
    <w:rsid w:val="00810BA4"/>
    <w:rsid w:val="00811809"/>
    <w:rsid w:val="00813E45"/>
    <w:rsid w:val="00815599"/>
    <w:rsid w:val="00817ABB"/>
    <w:rsid w:val="0082000C"/>
    <w:rsid w:val="0082629A"/>
    <w:rsid w:val="0082641F"/>
    <w:rsid w:val="008325EF"/>
    <w:rsid w:val="00832B4B"/>
    <w:rsid w:val="00837EE1"/>
    <w:rsid w:val="0084177F"/>
    <w:rsid w:val="00850D59"/>
    <w:rsid w:val="0085275B"/>
    <w:rsid w:val="00853366"/>
    <w:rsid w:val="00855BF8"/>
    <w:rsid w:val="008606D1"/>
    <w:rsid w:val="00860A4A"/>
    <w:rsid w:val="00865BA1"/>
    <w:rsid w:val="0086708F"/>
    <w:rsid w:val="0087775B"/>
    <w:rsid w:val="0088233E"/>
    <w:rsid w:val="00890549"/>
    <w:rsid w:val="00896DC2"/>
    <w:rsid w:val="008A1E4A"/>
    <w:rsid w:val="008A3D09"/>
    <w:rsid w:val="008A5271"/>
    <w:rsid w:val="008A5E0C"/>
    <w:rsid w:val="008A5F12"/>
    <w:rsid w:val="008A7283"/>
    <w:rsid w:val="008B2EAA"/>
    <w:rsid w:val="008B3581"/>
    <w:rsid w:val="008C07F1"/>
    <w:rsid w:val="008C124E"/>
    <w:rsid w:val="008D16EB"/>
    <w:rsid w:val="008D2711"/>
    <w:rsid w:val="008D799B"/>
    <w:rsid w:val="008E24E2"/>
    <w:rsid w:val="008E2FC2"/>
    <w:rsid w:val="008E4E7F"/>
    <w:rsid w:val="008F0289"/>
    <w:rsid w:val="008F0344"/>
    <w:rsid w:val="008F5195"/>
    <w:rsid w:val="008F54E5"/>
    <w:rsid w:val="0090532B"/>
    <w:rsid w:val="00906002"/>
    <w:rsid w:val="009066EB"/>
    <w:rsid w:val="00907FD2"/>
    <w:rsid w:val="009145CE"/>
    <w:rsid w:val="00914D65"/>
    <w:rsid w:val="0092484E"/>
    <w:rsid w:val="00931952"/>
    <w:rsid w:val="00932EB5"/>
    <w:rsid w:val="00936347"/>
    <w:rsid w:val="009374AB"/>
    <w:rsid w:val="00944299"/>
    <w:rsid w:val="00944CED"/>
    <w:rsid w:val="0094633F"/>
    <w:rsid w:val="00951578"/>
    <w:rsid w:val="00951627"/>
    <w:rsid w:val="00951E02"/>
    <w:rsid w:val="00956E19"/>
    <w:rsid w:val="00960E8F"/>
    <w:rsid w:val="00961AA5"/>
    <w:rsid w:val="00961CDD"/>
    <w:rsid w:val="00963D27"/>
    <w:rsid w:val="00963D8A"/>
    <w:rsid w:val="00964749"/>
    <w:rsid w:val="00965A3F"/>
    <w:rsid w:val="0096600D"/>
    <w:rsid w:val="00967B8A"/>
    <w:rsid w:val="009713CD"/>
    <w:rsid w:val="00971F0E"/>
    <w:rsid w:val="00972E12"/>
    <w:rsid w:val="00974D28"/>
    <w:rsid w:val="0097659F"/>
    <w:rsid w:val="00976E02"/>
    <w:rsid w:val="00981837"/>
    <w:rsid w:val="00984624"/>
    <w:rsid w:val="00991C45"/>
    <w:rsid w:val="00992191"/>
    <w:rsid w:val="009954DF"/>
    <w:rsid w:val="009A4CD4"/>
    <w:rsid w:val="009A63F7"/>
    <w:rsid w:val="009A6C52"/>
    <w:rsid w:val="009B323F"/>
    <w:rsid w:val="009B632D"/>
    <w:rsid w:val="009B7060"/>
    <w:rsid w:val="009C0075"/>
    <w:rsid w:val="009C6841"/>
    <w:rsid w:val="009D0B17"/>
    <w:rsid w:val="009D3317"/>
    <w:rsid w:val="009E0476"/>
    <w:rsid w:val="009E095C"/>
    <w:rsid w:val="009E2B83"/>
    <w:rsid w:val="009E50D9"/>
    <w:rsid w:val="009E747F"/>
    <w:rsid w:val="009F61C5"/>
    <w:rsid w:val="00A06B65"/>
    <w:rsid w:val="00A075DA"/>
    <w:rsid w:val="00A113C6"/>
    <w:rsid w:val="00A13A61"/>
    <w:rsid w:val="00A15002"/>
    <w:rsid w:val="00A159E3"/>
    <w:rsid w:val="00A24B9A"/>
    <w:rsid w:val="00A26669"/>
    <w:rsid w:val="00A314E8"/>
    <w:rsid w:val="00A3350F"/>
    <w:rsid w:val="00A44192"/>
    <w:rsid w:val="00A50039"/>
    <w:rsid w:val="00A50111"/>
    <w:rsid w:val="00A56C7B"/>
    <w:rsid w:val="00A61DD1"/>
    <w:rsid w:val="00A62A4F"/>
    <w:rsid w:val="00A633FB"/>
    <w:rsid w:val="00A7032A"/>
    <w:rsid w:val="00A730A8"/>
    <w:rsid w:val="00A747CD"/>
    <w:rsid w:val="00A86C34"/>
    <w:rsid w:val="00AB0442"/>
    <w:rsid w:val="00AB25CF"/>
    <w:rsid w:val="00AB2BB9"/>
    <w:rsid w:val="00AB3FBC"/>
    <w:rsid w:val="00AB5140"/>
    <w:rsid w:val="00AB7A4A"/>
    <w:rsid w:val="00AC1667"/>
    <w:rsid w:val="00AC1B3C"/>
    <w:rsid w:val="00AC752E"/>
    <w:rsid w:val="00AD443A"/>
    <w:rsid w:val="00AD4ED1"/>
    <w:rsid w:val="00AE08A7"/>
    <w:rsid w:val="00AE11C9"/>
    <w:rsid w:val="00AE16CE"/>
    <w:rsid w:val="00AE1F0E"/>
    <w:rsid w:val="00AE3292"/>
    <w:rsid w:val="00AE5BF4"/>
    <w:rsid w:val="00AF070D"/>
    <w:rsid w:val="00AF3824"/>
    <w:rsid w:val="00AF60F6"/>
    <w:rsid w:val="00B01F8E"/>
    <w:rsid w:val="00B02162"/>
    <w:rsid w:val="00B04F6E"/>
    <w:rsid w:val="00B109B0"/>
    <w:rsid w:val="00B13D72"/>
    <w:rsid w:val="00B16A8E"/>
    <w:rsid w:val="00B1721B"/>
    <w:rsid w:val="00B22812"/>
    <w:rsid w:val="00B22880"/>
    <w:rsid w:val="00B25E5C"/>
    <w:rsid w:val="00B31871"/>
    <w:rsid w:val="00B318C0"/>
    <w:rsid w:val="00B364E4"/>
    <w:rsid w:val="00B4016F"/>
    <w:rsid w:val="00B40BC7"/>
    <w:rsid w:val="00B42303"/>
    <w:rsid w:val="00B452A8"/>
    <w:rsid w:val="00B465B6"/>
    <w:rsid w:val="00B5275D"/>
    <w:rsid w:val="00B54C16"/>
    <w:rsid w:val="00B612CC"/>
    <w:rsid w:val="00B72815"/>
    <w:rsid w:val="00B72F98"/>
    <w:rsid w:val="00B7531B"/>
    <w:rsid w:val="00B76377"/>
    <w:rsid w:val="00B81088"/>
    <w:rsid w:val="00B81F1E"/>
    <w:rsid w:val="00B84526"/>
    <w:rsid w:val="00B87013"/>
    <w:rsid w:val="00B9276D"/>
    <w:rsid w:val="00B92F72"/>
    <w:rsid w:val="00B963D5"/>
    <w:rsid w:val="00B9672E"/>
    <w:rsid w:val="00B97DBA"/>
    <w:rsid w:val="00BA080C"/>
    <w:rsid w:val="00BA30F7"/>
    <w:rsid w:val="00BA3D81"/>
    <w:rsid w:val="00BA43CD"/>
    <w:rsid w:val="00BA67C1"/>
    <w:rsid w:val="00BA6E32"/>
    <w:rsid w:val="00BB7391"/>
    <w:rsid w:val="00BB7857"/>
    <w:rsid w:val="00BC3C95"/>
    <w:rsid w:val="00BC50B2"/>
    <w:rsid w:val="00BC740D"/>
    <w:rsid w:val="00BD1058"/>
    <w:rsid w:val="00BD50CE"/>
    <w:rsid w:val="00BD5319"/>
    <w:rsid w:val="00BD72E4"/>
    <w:rsid w:val="00BE5ECC"/>
    <w:rsid w:val="00BE63DC"/>
    <w:rsid w:val="00BF0E0A"/>
    <w:rsid w:val="00BF222E"/>
    <w:rsid w:val="00BF4A8E"/>
    <w:rsid w:val="00C04B34"/>
    <w:rsid w:val="00C13CE8"/>
    <w:rsid w:val="00C15661"/>
    <w:rsid w:val="00C21068"/>
    <w:rsid w:val="00C2192E"/>
    <w:rsid w:val="00C233E6"/>
    <w:rsid w:val="00C23BFD"/>
    <w:rsid w:val="00C265AE"/>
    <w:rsid w:val="00C3489A"/>
    <w:rsid w:val="00C37281"/>
    <w:rsid w:val="00C40CF7"/>
    <w:rsid w:val="00C41197"/>
    <w:rsid w:val="00C437DE"/>
    <w:rsid w:val="00C43D6A"/>
    <w:rsid w:val="00C50942"/>
    <w:rsid w:val="00C52B0B"/>
    <w:rsid w:val="00C5470B"/>
    <w:rsid w:val="00C61B21"/>
    <w:rsid w:val="00C73AD1"/>
    <w:rsid w:val="00C76056"/>
    <w:rsid w:val="00C858FC"/>
    <w:rsid w:val="00C909C1"/>
    <w:rsid w:val="00C93B6E"/>
    <w:rsid w:val="00C9674F"/>
    <w:rsid w:val="00CA2A55"/>
    <w:rsid w:val="00CA2CD4"/>
    <w:rsid w:val="00CA2D21"/>
    <w:rsid w:val="00CB6E93"/>
    <w:rsid w:val="00CB6F85"/>
    <w:rsid w:val="00CC571A"/>
    <w:rsid w:val="00CD3DCE"/>
    <w:rsid w:val="00CD6E51"/>
    <w:rsid w:val="00CD7DC8"/>
    <w:rsid w:val="00CE1B5F"/>
    <w:rsid w:val="00CE729E"/>
    <w:rsid w:val="00CF3DDC"/>
    <w:rsid w:val="00D04127"/>
    <w:rsid w:val="00D07871"/>
    <w:rsid w:val="00D1300A"/>
    <w:rsid w:val="00D14343"/>
    <w:rsid w:val="00D21043"/>
    <w:rsid w:val="00D259BF"/>
    <w:rsid w:val="00D26E26"/>
    <w:rsid w:val="00D30C33"/>
    <w:rsid w:val="00D30CDA"/>
    <w:rsid w:val="00D35A17"/>
    <w:rsid w:val="00D409B8"/>
    <w:rsid w:val="00D430AC"/>
    <w:rsid w:val="00D510D1"/>
    <w:rsid w:val="00D5126F"/>
    <w:rsid w:val="00D66313"/>
    <w:rsid w:val="00D74582"/>
    <w:rsid w:val="00D83E89"/>
    <w:rsid w:val="00D9169A"/>
    <w:rsid w:val="00DA07E2"/>
    <w:rsid w:val="00DA09F7"/>
    <w:rsid w:val="00DA5ECE"/>
    <w:rsid w:val="00DA6CD4"/>
    <w:rsid w:val="00DA77FB"/>
    <w:rsid w:val="00DA7E86"/>
    <w:rsid w:val="00DB3F99"/>
    <w:rsid w:val="00DB407B"/>
    <w:rsid w:val="00DB5240"/>
    <w:rsid w:val="00DB52F3"/>
    <w:rsid w:val="00DB6AB0"/>
    <w:rsid w:val="00DC4718"/>
    <w:rsid w:val="00DD1614"/>
    <w:rsid w:val="00DD7BF9"/>
    <w:rsid w:val="00DE5171"/>
    <w:rsid w:val="00DE7E19"/>
    <w:rsid w:val="00DF031E"/>
    <w:rsid w:val="00DF1489"/>
    <w:rsid w:val="00DF25FF"/>
    <w:rsid w:val="00DF5782"/>
    <w:rsid w:val="00DF6F3D"/>
    <w:rsid w:val="00E02DE7"/>
    <w:rsid w:val="00E1245A"/>
    <w:rsid w:val="00E13290"/>
    <w:rsid w:val="00E1430A"/>
    <w:rsid w:val="00E2039F"/>
    <w:rsid w:val="00E22471"/>
    <w:rsid w:val="00E252B0"/>
    <w:rsid w:val="00E279F0"/>
    <w:rsid w:val="00E34C2C"/>
    <w:rsid w:val="00E3579E"/>
    <w:rsid w:val="00E36206"/>
    <w:rsid w:val="00E409CE"/>
    <w:rsid w:val="00E4126E"/>
    <w:rsid w:val="00E425DA"/>
    <w:rsid w:val="00E45CB2"/>
    <w:rsid w:val="00E46FF7"/>
    <w:rsid w:val="00E57D37"/>
    <w:rsid w:val="00E6669D"/>
    <w:rsid w:val="00E70938"/>
    <w:rsid w:val="00E728CD"/>
    <w:rsid w:val="00E73A34"/>
    <w:rsid w:val="00E825BD"/>
    <w:rsid w:val="00E83318"/>
    <w:rsid w:val="00E85AC7"/>
    <w:rsid w:val="00E920B5"/>
    <w:rsid w:val="00E97A92"/>
    <w:rsid w:val="00EA0740"/>
    <w:rsid w:val="00EA2790"/>
    <w:rsid w:val="00EA6642"/>
    <w:rsid w:val="00EB00A5"/>
    <w:rsid w:val="00EB2FCE"/>
    <w:rsid w:val="00EB312F"/>
    <w:rsid w:val="00EB4833"/>
    <w:rsid w:val="00EC67F6"/>
    <w:rsid w:val="00ED20BA"/>
    <w:rsid w:val="00ED3168"/>
    <w:rsid w:val="00ED40D2"/>
    <w:rsid w:val="00EE5C57"/>
    <w:rsid w:val="00EF46B9"/>
    <w:rsid w:val="00EF57C5"/>
    <w:rsid w:val="00F01C56"/>
    <w:rsid w:val="00F03400"/>
    <w:rsid w:val="00F0599F"/>
    <w:rsid w:val="00F066E9"/>
    <w:rsid w:val="00F07FE7"/>
    <w:rsid w:val="00F11153"/>
    <w:rsid w:val="00F14DCD"/>
    <w:rsid w:val="00F17564"/>
    <w:rsid w:val="00F20253"/>
    <w:rsid w:val="00F214E3"/>
    <w:rsid w:val="00F2669C"/>
    <w:rsid w:val="00F270EF"/>
    <w:rsid w:val="00F30A4D"/>
    <w:rsid w:val="00F4201C"/>
    <w:rsid w:val="00F511E9"/>
    <w:rsid w:val="00F60032"/>
    <w:rsid w:val="00F615D0"/>
    <w:rsid w:val="00F61A95"/>
    <w:rsid w:val="00F63BD5"/>
    <w:rsid w:val="00F66A92"/>
    <w:rsid w:val="00F67B49"/>
    <w:rsid w:val="00F73BA8"/>
    <w:rsid w:val="00F772E9"/>
    <w:rsid w:val="00F84B19"/>
    <w:rsid w:val="00F871F0"/>
    <w:rsid w:val="00F9252A"/>
    <w:rsid w:val="00F93E27"/>
    <w:rsid w:val="00FA01B7"/>
    <w:rsid w:val="00FA11A4"/>
    <w:rsid w:val="00FB1089"/>
    <w:rsid w:val="00FB1F95"/>
    <w:rsid w:val="00FB7352"/>
    <w:rsid w:val="00FC1349"/>
    <w:rsid w:val="00FC192A"/>
    <w:rsid w:val="00FC43F1"/>
    <w:rsid w:val="00FC4D2C"/>
    <w:rsid w:val="00FC5CFC"/>
    <w:rsid w:val="00FC6353"/>
    <w:rsid w:val="00FD1B8F"/>
    <w:rsid w:val="00FD6D5C"/>
    <w:rsid w:val="00FD71B7"/>
    <w:rsid w:val="00FE045D"/>
    <w:rsid w:val="00FE53B9"/>
    <w:rsid w:val="00FE61AF"/>
    <w:rsid w:val="00FF0585"/>
    <w:rsid w:val="00FF0DEF"/>
    <w:rsid w:val="00FF32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3896D"/>
  <w15:docId w15:val="{26629F26-14C8-4F60-8A34-4C93483A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10" w:hanging="10"/>
    </w:pPr>
    <w:rPr>
      <w:rFonts w:ascii="Open Sans" w:eastAsia="Open Sans" w:hAnsi="Open Sans" w:cs="Open Sans"/>
      <w:color w:val="000000"/>
      <w:sz w:val="16"/>
    </w:rPr>
  </w:style>
  <w:style w:type="paragraph" w:styleId="Overskrift1">
    <w:name w:val="heading 1"/>
    <w:next w:val="Normal"/>
    <w:link w:val="Overskrift1Tegn"/>
    <w:uiPriority w:val="9"/>
    <w:qFormat/>
    <w:pPr>
      <w:keepNext/>
      <w:keepLines/>
      <w:spacing w:after="0"/>
      <w:ind w:left="10" w:hanging="10"/>
      <w:outlineLvl w:val="0"/>
    </w:pPr>
    <w:rPr>
      <w:rFonts w:ascii="Open Sans" w:eastAsia="Open Sans" w:hAnsi="Open Sans" w:cs="Open Sans"/>
      <w:color w:val="000082"/>
      <w:sz w:val="26"/>
    </w:rPr>
  </w:style>
  <w:style w:type="paragraph" w:styleId="Overskrift2">
    <w:name w:val="heading 2"/>
    <w:next w:val="Normal"/>
    <w:link w:val="Overskrift2Tegn"/>
    <w:uiPriority w:val="9"/>
    <w:unhideWhenUsed/>
    <w:qFormat/>
    <w:pPr>
      <w:keepNext/>
      <w:keepLines/>
      <w:spacing w:after="0"/>
      <w:ind w:left="847" w:hanging="10"/>
      <w:outlineLvl w:val="1"/>
    </w:pPr>
    <w:rPr>
      <w:rFonts w:ascii="Open Sans" w:eastAsia="Open Sans" w:hAnsi="Open Sans" w:cs="Open Sans"/>
      <w:color w:val="000082"/>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Open Sans" w:eastAsia="Open Sans" w:hAnsi="Open Sans" w:cs="Open Sans"/>
      <w:color w:val="000082"/>
      <w:sz w:val="20"/>
    </w:rPr>
  </w:style>
  <w:style w:type="character" w:customStyle="1" w:styleId="Overskrift1Tegn">
    <w:name w:val="Overskrift 1 Tegn"/>
    <w:link w:val="Overskrift1"/>
    <w:rPr>
      <w:rFonts w:ascii="Open Sans" w:eastAsia="Open Sans" w:hAnsi="Open Sans" w:cs="Open Sans"/>
      <w:color w:val="000082"/>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534DB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4DBF"/>
    <w:rPr>
      <w:rFonts w:ascii="Segoe UI" w:eastAsia="Open San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ome.saxo/nb-no/products/cfd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5F4EC3057AB54FB6D039F30A1CABAF" ma:contentTypeVersion="9" ma:contentTypeDescription="Opprett et nytt dokument." ma:contentTypeScope="" ma:versionID="6c26ddec64746e93cb682604c7587a97">
  <xsd:schema xmlns:xsd="http://www.w3.org/2001/XMLSchema" xmlns:xs="http://www.w3.org/2001/XMLSchema" xmlns:p="http://schemas.microsoft.com/office/2006/metadata/properties" xmlns:ns2="decbb3cd-ce55-45b0-a965-8eb4f44e03aa" xmlns:ns3="28e09267-0ca0-44db-af77-70401c60461b" targetNamespace="http://schemas.microsoft.com/office/2006/metadata/properties" ma:root="true" ma:fieldsID="28b06abaf448caf0f133cff85e64158a" ns2:_="" ns3:_="">
    <xsd:import namespace="decbb3cd-ce55-45b0-a965-8eb4f44e03aa"/>
    <xsd:import namespace="28e09267-0ca0-44db-af77-70401c604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b3cd-ce55-45b0-a965-8eb4f44e0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09267-0ca0-44db-af77-70401c60461b"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7F539-EF65-450C-BA8D-F55D647D7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1AD00-3B53-4938-B35D-BC5055926AC2}">
  <ds:schemaRefs>
    <ds:schemaRef ds:uri="http://schemas.microsoft.com/sharepoint/v3/contenttype/forms"/>
  </ds:schemaRefs>
</ds:datastoreItem>
</file>

<file path=customXml/itemProps3.xml><?xml version="1.0" encoding="utf-8"?>
<ds:datastoreItem xmlns:ds="http://schemas.openxmlformats.org/officeDocument/2006/customXml" ds:itemID="{2E6110AF-1DAA-4B82-AFF3-2B68714DF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b3cd-ce55-45b0-a965-8eb4f44e03aa"/>
    <ds:schemaRef ds:uri="28e09267-0ca0-44db-af77-70401c604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1125</Words>
  <Characters>5963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Semb Maalen-Johansen</dc:creator>
  <cp:keywords/>
  <cp:lastModifiedBy>Lars Semb Maalen-Johansen</cp:lastModifiedBy>
  <cp:revision>94</cp:revision>
  <dcterms:created xsi:type="dcterms:W3CDTF">2020-01-03T09:34:00Z</dcterms:created>
  <dcterms:modified xsi:type="dcterms:W3CDTF">2020-01-17T12:11:00Z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0x0101009C5F4EC3057AB54FB6D039F30A1CABAF</vt:lpwstr>
  </property>
</Properties>
</file>